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9CCA2E" w:rsidR="00E4321B" w:rsidRPr="00E4321B" w:rsidRDefault="00960C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9BE8F1" w:rsidR="00DF4FD8" w:rsidRPr="00DF4FD8" w:rsidRDefault="00960C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E025F7" w:rsidR="00DF4FD8" w:rsidRPr="0075070E" w:rsidRDefault="00960C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7B949C" w:rsidR="00DF4FD8" w:rsidRPr="00DF4FD8" w:rsidRDefault="009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C6173" w:rsidR="00DF4FD8" w:rsidRPr="00DF4FD8" w:rsidRDefault="009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E51EA7" w:rsidR="00DF4FD8" w:rsidRPr="00DF4FD8" w:rsidRDefault="009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36A2B" w:rsidR="00DF4FD8" w:rsidRPr="00DF4FD8" w:rsidRDefault="009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D33E08" w:rsidR="00DF4FD8" w:rsidRPr="00DF4FD8" w:rsidRDefault="009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D740E3" w:rsidR="00DF4FD8" w:rsidRPr="00DF4FD8" w:rsidRDefault="009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E69537" w:rsidR="00DF4FD8" w:rsidRPr="00DF4FD8" w:rsidRDefault="0096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B15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DE7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CD4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65C9D1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E4957F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FAE146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040A3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101AB8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30CE37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F7DF57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5BB661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E70A9CD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432739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4738EF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30FD4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086AC9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74E9C4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DCA982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C4F514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210B5E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F315B9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9A43B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9934C64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1382B5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32AAB2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CB4A9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D5AA79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3249EF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083520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AAA4B3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FB46B1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3C3C66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F679C5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F97C87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2B0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D0C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6A0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FDF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5EB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E00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A31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89D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9AC356" w:rsidR="00B87141" w:rsidRPr="0075070E" w:rsidRDefault="00960C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4C9E92" w:rsidR="00B87141" w:rsidRPr="00DF4FD8" w:rsidRDefault="009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155379" w:rsidR="00B87141" w:rsidRPr="00DF4FD8" w:rsidRDefault="009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1E8487" w:rsidR="00B87141" w:rsidRPr="00DF4FD8" w:rsidRDefault="009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536FC5" w:rsidR="00B87141" w:rsidRPr="00DF4FD8" w:rsidRDefault="009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ABA040" w:rsidR="00B87141" w:rsidRPr="00DF4FD8" w:rsidRDefault="009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EDC637" w:rsidR="00B87141" w:rsidRPr="00DF4FD8" w:rsidRDefault="009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4DD3CB" w:rsidR="00B87141" w:rsidRPr="00DF4FD8" w:rsidRDefault="0096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E4B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275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483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897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405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2AB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FC0E81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EB805" w:rsidR="00DF0BAE" w:rsidRPr="00960CA2" w:rsidRDefault="009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B32EA5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13B842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D686DF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C4F6AF2" w:rsidR="00DF0BAE" w:rsidRPr="00960CA2" w:rsidRDefault="0096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DAC9B6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21987A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44E0BC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DDA12D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2318417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4B39E9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133122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7E8F94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5ABAB1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CAB9E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97C545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C5F46F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C75129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482EE0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543C3E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E98F0E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DFEB6E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47B61C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FE2874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78EEB9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E5276D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1721F0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AB50AE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D1304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B53E37" w:rsidR="00DF0BAE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720C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891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454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CA2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8D1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9E5F0E" w:rsidR="00857029" w:rsidRPr="0075070E" w:rsidRDefault="00960C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30EC34" w:rsidR="00857029" w:rsidRPr="00DF4FD8" w:rsidRDefault="009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FB9A8D" w:rsidR="00857029" w:rsidRPr="00DF4FD8" w:rsidRDefault="009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27DF38" w:rsidR="00857029" w:rsidRPr="00DF4FD8" w:rsidRDefault="009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FCA065" w:rsidR="00857029" w:rsidRPr="00DF4FD8" w:rsidRDefault="009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C1B4DA" w:rsidR="00857029" w:rsidRPr="00DF4FD8" w:rsidRDefault="009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271198" w:rsidR="00857029" w:rsidRPr="00DF4FD8" w:rsidRDefault="009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E74017" w:rsidR="00857029" w:rsidRPr="00DF4FD8" w:rsidRDefault="0096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B73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F23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F5EA80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D54CAC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31EA7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805221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840E98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40039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EE598D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D69449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FFF3FE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5D612B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27F1E9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34C943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F9FF14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7E418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9A7A6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1F1166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BA0CFF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56CF78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002A8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D1A17F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11E079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E1DA4C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822675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75399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92FE88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F8E497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2BD64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560DA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203D83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63113A" w:rsidR="00DF4FD8" w:rsidRPr="004020EB" w:rsidRDefault="0096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E98A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111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B13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8C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123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E70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46A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A7F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FF3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6EF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87BBFB" w:rsidR="00C54E9D" w:rsidRDefault="00960CA2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D516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EE170" w:rsidR="00C54E9D" w:rsidRDefault="00960CA2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0E1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D95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6E41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CD7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C63B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900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E393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B4A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9119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632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9EA8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E39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BB26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370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BF36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0CA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