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07440A" w:rsidR="00E4321B" w:rsidRPr="00E4321B" w:rsidRDefault="00F539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EDC348" w:rsidR="00DF4FD8" w:rsidRPr="00DF4FD8" w:rsidRDefault="00F539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A71F1C" w:rsidR="00DF4FD8" w:rsidRPr="0075070E" w:rsidRDefault="00F539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988CE0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CF187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DF81C6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417FB7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06953F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4D750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168AA4" w:rsidR="00DF4FD8" w:rsidRPr="00DF4FD8" w:rsidRDefault="00F53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4D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1AD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A42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C16717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9F29F76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018D9A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CEEE3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FB58F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2787147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A0B5DE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DB87CE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074E06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ABA61BC" w:rsidR="00DF4FD8" w:rsidRPr="00F53977" w:rsidRDefault="00F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CF3506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E9C33F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69A2B1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F09FD3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6B71C4B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16340E1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3189ED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DA34500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2FB4D4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436F7C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31A9EC4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98C682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E399F3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DB1BCD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CB84B0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04F29E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A3B6885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506D32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9BA928B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34E657C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6567EC1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498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81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664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637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0E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456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1D4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153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5CA702" w:rsidR="00B87141" w:rsidRPr="0075070E" w:rsidRDefault="00F539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540858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39A0F3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FFA6A2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27643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DA4F0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87C42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17239" w:rsidR="00B87141" w:rsidRPr="00DF4FD8" w:rsidRDefault="00F53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417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096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4F0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6AD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8E2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974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E7333A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D5D58C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7C77CE" w:rsidR="00DF0BAE" w:rsidRPr="00F53977" w:rsidRDefault="00F53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3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F9088E4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C0AABF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31B9C3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9B5472A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602D80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F0DEE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7F2A98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17556BD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3AFFA4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D3ED61C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71A5BB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270748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354509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1D140A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BA23F2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409953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B3F2677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C616C9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6289FE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0A97F6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648991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1CA3E8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00F07A3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FB616D4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795ECF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062DA1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9130DE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0F9699C" w:rsidR="00DF0BAE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553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7E6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CEB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04B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D7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A93B1A" w:rsidR="00857029" w:rsidRPr="0075070E" w:rsidRDefault="00F539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01768D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1431B6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B3C213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1C597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24588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D1DBFC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A9BD51" w:rsidR="00857029" w:rsidRPr="00DF4FD8" w:rsidRDefault="00F53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B51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E1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591920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3184ED2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2063EB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F5040B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1E2740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E15190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53691FD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163961D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9F5628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8BFD88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10D3EA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75EAAD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4EC3C5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37484EF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035CC71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810BEE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2A6FA1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C2D75C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CA92DA6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3618A9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37C774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66FAAD4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5EA209A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FE057C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CCC14D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9301E5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2CB81B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A8ED15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918332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0A38EE" w:rsidR="00DF4FD8" w:rsidRPr="004020EB" w:rsidRDefault="00F53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36D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38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D89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128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8B4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E1A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129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547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C1F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71D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5650D0" w:rsidR="00C54E9D" w:rsidRDefault="00F53977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3D1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1543B5" w:rsidR="00C54E9D" w:rsidRDefault="00F53977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97E0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C493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728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4D39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E695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954C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14EC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B130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CEDD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9C27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1293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98FE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BD89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67B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4A0B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