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DA763" w:rsidR="00E4321B" w:rsidRPr="00E4321B" w:rsidRDefault="003E32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BD7944" w:rsidR="00DF4FD8" w:rsidRPr="00DF4FD8" w:rsidRDefault="003E32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39CE03" w:rsidR="00DF4FD8" w:rsidRPr="0075070E" w:rsidRDefault="003E32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0E6D41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0A27BF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6686E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F34BC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157B0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970C09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356C7" w:rsidR="00DF4FD8" w:rsidRPr="00DF4FD8" w:rsidRDefault="003E32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2F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F62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5F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27152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30515D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F44681" w:rsidR="00DF4FD8" w:rsidRPr="003E32EB" w:rsidRDefault="003E32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2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1A6BCA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EEAF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FA4F4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1789C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95C57A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94134B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B82157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B705A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80BB0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4BF7D3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4795B7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16A6BA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7BCBF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F7F646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D5C03D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3A2AB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D06D8E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FD93F7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08E00A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E24F1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1CCD31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F37D365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E521D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48C0C2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D8F73A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98944D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93B633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FCACC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77CA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9F5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CC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5A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185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910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5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9B2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AB813" w:rsidR="00B87141" w:rsidRPr="0075070E" w:rsidRDefault="003E32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C7DBFC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B52431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AC4C29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B85C25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4E60A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8A702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E3F319" w:rsidR="00B87141" w:rsidRPr="00DF4FD8" w:rsidRDefault="003E32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EB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36A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6F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DB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361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5FF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7606BF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072FD0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858C3B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CECF9A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DB8235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D3FE3D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FC309B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578C48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B52F89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83C836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CC124D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02E986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F09E16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EA8ED2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D5DCFE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159113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E31218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89E36B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A23D15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35B2AF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24262D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6E6E65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44ECC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AE4C7B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978EBB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09801A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A613F4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D69469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E94DC5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ECCA21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55D2B7" w:rsidR="00DF0BAE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781B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DCE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AC5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9E0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873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E2735" w:rsidR="00857029" w:rsidRPr="0075070E" w:rsidRDefault="003E32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33687F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7A2BA5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3AE38D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C10535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FC7A3B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7BDCC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9E389D" w:rsidR="00857029" w:rsidRPr="00DF4FD8" w:rsidRDefault="003E32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2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6F3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FB876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78AC03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059B47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10041B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83CCD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14E06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40481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B2D78E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27A370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0B6862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CF469B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C755F5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2CB679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66E173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651EF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1A041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55B762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1DA3DC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5D2A6F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FA9C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173C0B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2B5E88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C44CDC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1E296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ED1D8C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AA39CD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412F4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0C08A0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8FC350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DEFEF6" w:rsidR="00DF4FD8" w:rsidRPr="004020EB" w:rsidRDefault="003E32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E81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33E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0C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90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74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712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F9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F27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6A7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64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F3BFC9" w:rsidR="00C54E9D" w:rsidRDefault="003E32EB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250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BD3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108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472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486C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10B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683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FB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CFB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8FD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3F8E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50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684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1E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F37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1CF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135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2EB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