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62B780" w:rsidR="00E4321B" w:rsidRPr="00E4321B" w:rsidRDefault="00B459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6264A8" w:rsidR="00DF4FD8" w:rsidRPr="00DF4FD8" w:rsidRDefault="00B459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5B3324" w:rsidR="00DF4FD8" w:rsidRPr="0075070E" w:rsidRDefault="00B459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04DD90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4CD3E1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51E17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51FEB3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B6C8E8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10422A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AF487C" w:rsidR="00DF4FD8" w:rsidRPr="00DF4FD8" w:rsidRDefault="00B459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BF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95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FE4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47629D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EEB8D9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D51A69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A386D0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D94955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5CE8DA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A8D4BD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6A9EC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B0C731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C15314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2E5399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9AC174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D43101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AE102C4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6ED490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F21700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4DCB93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C98F66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9093C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AC0679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1BDE0B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3C6D6A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712819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839FC1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0B08B1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E41943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DA6A9C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DEEAB7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16CA3F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C0CCBE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CF17AC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CC1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86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0AC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1AE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0A3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DB0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532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DB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24F525" w:rsidR="00B87141" w:rsidRPr="0075070E" w:rsidRDefault="00B459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508B70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A8C987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70F60D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FA80D7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2BE7EC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F98C8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4A7678" w:rsidR="00B87141" w:rsidRPr="00DF4FD8" w:rsidRDefault="00B459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BB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0C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693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888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01E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B71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8E333F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3F64C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765E84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57D958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7EC45F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B321E2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161611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6427D9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0973EB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CDE804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8D5A1C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CA2FF0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41DDBA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A545B0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31F0F7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DBC09A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FF6C86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F8D870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4412D6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EDF685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BA54B0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18CB78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398D00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475ADF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B38206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C04550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B48E7D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551067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C93CE4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E55A7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9345A2" w:rsidR="00DF0BAE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E31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C2E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915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5D3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5E5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F8486" w:rsidR="00857029" w:rsidRPr="0075070E" w:rsidRDefault="00B459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BC4D05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410E57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3AE14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EC2921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77892C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63B8E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CFE90" w:rsidR="00857029" w:rsidRPr="00DF4FD8" w:rsidRDefault="00B459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4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D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78870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320294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4446ED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660AA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71A91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B904B0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F4CE1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72582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0438AF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176042" w:rsidR="00DF4FD8" w:rsidRPr="00B45959" w:rsidRDefault="00B459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9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451A4F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CA1B0A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9641D2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EE63E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731CA5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8A77FD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A5CBD5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D590AA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BDF883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662067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A68A4C" w:rsidR="00DF4FD8" w:rsidRPr="00B45959" w:rsidRDefault="00B459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59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240FA2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153509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32714D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C76CFA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4F9012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6AB61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EDF850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EB4302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2CBE58" w:rsidR="00DF4FD8" w:rsidRPr="004020EB" w:rsidRDefault="00B459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8F1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9AA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0B7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1D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0E2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7F1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E28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96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6A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50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CE2B91" w:rsidR="00C54E9D" w:rsidRDefault="00B45959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C81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D513A" w:rsidR="00C54E9D" w:rsidRDefault="00B45959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2A0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116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200C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D8B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8D74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117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A91A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39D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467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C1E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C28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38F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DBBA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F3D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668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595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