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ED1C3D" w:rsidR="00E4321B" w:rsidRPr="00E4321B" w:rsidRDefault="005200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E389BC" w:rsidR="00DF4FD8" w:rsidRPr="00DF4FD8" w:rsidRDefault="005200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818D7" w:rsidR="00DF4FD8" w:rsidRPr="0075070E" w:rsidRDefault="005200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CD030A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B3DA02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0A0163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E08891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CA0470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83B1E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99BEEB" w:rsidR="00DF4FD8" w:rsidRPr="00DF4FD8" w:rsidRDefault="00520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A5B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ADC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718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A0931B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B2F906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452BB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4F2988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211E9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D7B6C0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25CEBF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DC4F8C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FF0D3F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42E64D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395147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C1EBCC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45EAAE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EDB890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643D07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AC75E3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A3C3AA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7813ED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60599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D18746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BB01F7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D8F02A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802C53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54959A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48134B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3CA81E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CC1D39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210273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E32820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06C500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A05D6E" w:rsidR="00DF4FD8" w:rsidRPr="005200F9" w:rsidRDefault="00520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ABF5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11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F4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85C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569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E2C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18D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CB0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E9831" w:rsidR="00B87141" w:rsidRPr="0075070E" w:rsidRDefault="005200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5B00B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FE5B6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AAEA23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68D6F0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E5959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DA3A83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8FA388" w:rsidR="00B87141" w:rsidRPr="00DF4FD8" w:rsidRDefault="00520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785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3A7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38A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D0A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096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599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DBCC86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137395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C3BCA0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4BD2DC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C637C7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4ECEF6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EAB46D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789165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30C3A6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FA4B4C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DC1320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01C77E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9958F5" w:rsidR="00DF0BAE" w:rsidRPr="005200F9" w:rsidRDefault="00520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E7324D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01A119" w:rsidR="00DF0BAE" w:rsidRPr="005200F9" w:rsidRDefault="00520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F4B297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A73872A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3CCACA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E3E230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979C76D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6A9EA6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345548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4342C7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F46271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5B2EEC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CA282D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713537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6B8026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346A8A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D3101C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CAB98E" w:rsidR="00DF0BAE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3D6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D89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60E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731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8BE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8CC670" w:rsidR="00857029" w:rsidRPr="0075070E" w:rsidRDefault="005200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0CE280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B56A1F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5444FB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516360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D2141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923AF1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458C5F" w:rsidR="00857029" w:rsidRPr="00DF4FD8" w:rsidRDefault="00520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9E3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D2A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DBCA7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A35B76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922B0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6C44DF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4457A7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1C215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4C20FD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7F928FA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736B3D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908662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90A823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BA8176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7F8FDC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7DFF4B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C8E8A3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9BC018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7070DE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92650A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C024A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F6030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35D249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358B1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A3FC76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9681FC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8D9319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5453F5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A2D8C8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E70F9D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D2E4B1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75D535" w:rsidR="00DF4FD8" w:rsidRPr="004020EB" w:rsidRDefault="00520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811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E4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591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C8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84F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0A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64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FDC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EE5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617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1B48AA" w:rsidR="00C54E9D" w:rsidRDefault="005200F9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388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B88385" w:rsidR="00C54E9D" w:rsidRDefault="005200F9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DB8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194BCF" w:rsidR="00C54E9D" w:rsidRDefault="005200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3110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3EA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81B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9BBB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65DA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720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D7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774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0DF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460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D797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000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EDB1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00F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