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47666B" w:rsidR="00E4321B" w:rsidRPr="00E4321B" w:rsidRDefault="00BC65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D9AD67" w:rsidR="00DF4FD8" w:rsidRPr="00DF4FD8" w:rsidRDefault="00BC65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07C855" w:rsidR="00DF4FD8" w:rsidRPr="0075070E" w:rsidRDefault="00BC65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666832" w:rsidR="00DF4FD8" w:rsidRPr="00DF4FD8" w:rsidRDefault="00BC6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5648CF" w:rsidR="00DF4FD8" w:rsidRPr="00DF4FD8" w:rsidRDefault="00BC6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91BE42" w:rsidR="00DF4FD8" w:rsidRPr="00DF4FD8" w:rsidRDefault="00BC6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9B7C21" w:rsidR="00DF4FD8" w:rsidRPr="00DF4FD8" w:rsidRDefault="00BC6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D170B9" w:rsidR="00DF4FD8" w:rsidRPr="00DF4FD8" w:rsidRDefault="00BC6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84E73" w:rsidR="00DF4FD8" w:rsidRPr="00DF4FD8" w:rsidRDefault="00BC6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187728" w:rsidR="00DF4FD8" w:rsidRPr="00DF4FD8" w:rsidRDefault="00BC6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B0D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5E8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7B6C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7B7BAB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464B7AB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755BBD5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6C102F2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5A1B0F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D634A2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87D0C6C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01128B6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5FB635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E5E453F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E0496CD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0C8350A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B98C60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86A533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F66FCB0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E8EB78D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9B4C6E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2DF82E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EDB728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49CCA7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376DE04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93BCFF2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FB0F14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8967557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BE4D69E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4E9B03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03E5E28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DC1527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5EB84D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4D98AA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F40BEFA" w:rsidR="00DF4FD8" w:rsidRPr="00BC65E4" w:rsidRDefault="00BC6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09BE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A0B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BEE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7B5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968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8F8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A2B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EFB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0DC3F" w:rsidR="00B87141" w:rsidRPr="0075070E" w:rsidRDefault="00BC65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319B58" w:rsidR="00B87141" w:rsidRPr="00DF4FD8" w:rsidRDefault="00BC6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3C3EA6" w:rsidR="00B87141" w:rsidRPr="00DF4FD8" w:rsidRDefault="00BC6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F751AC" w:rsidR="00B87141" w:rsidRPr="00DF4FD8" w:rsidRDefault="00BC6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1A7285" w:rsidR="00B87141" w:rsidRPr="00DF4FD8" w:rsidRDefault="00BC6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771845" w:rsidR="00B87141" w:rsidRPr="00DF4FD8" w:rsidRDefault="00BC6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547E50" w:rsidR="00B87141" w:rsidRPr="00DF4FD8" w:rsidRDefault="00BC6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CFA654" w:rsidR="00B87141" w:rsidRPr="00DF4FD8" w:rsidRDefault="00BC6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522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FF18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6EA6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FA7C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87E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0D44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B23DB9B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4E9432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690D75C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10437E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923AC3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8EFAF4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F3DFC1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04E8396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1312EA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405C608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92A156C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E1DC8B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433F1D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85C4FF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65C06E" w:rsidR="00DF0BAE" w:rsidRPr="00BC65E4" w:rsidRDefault="00BC6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6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2E0483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01E4B2A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390DA68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2E4C84F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42BE4BD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0F68E58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CC9E11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796E3D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CB31C87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5A364DB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94FFEF6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10F647C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962237C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6F9018A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59534C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6FB0C8E" w:rsidR="00DF0BAE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1D7F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B20C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9C1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ED9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8FD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2F2FE" w:rsidR="00857029" w:rsidRPr="0075070E" w:rsidRDefault="00BC65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A0549E" w:rsidR="00857029" w:rsidRPr="00DF4FD8" w:rsidRDefault="00BC6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0276C7" w:rsidR="00857029" w:rsidRPr="00DF4FD8" w:rsidRDefault="00BC6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2FD49F" w:rsidR="00857029" w:rsidRPr="00DF4FD8" w:rsidRDefault="00BC6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B939C" w:rsidR="00857029" w:rsidRPr="00DF4FD8" w:rsidRDefault="00BC6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5615C4" w:rsidR="00857029" w:rsidRPr="00DF4FD8" w:rsidRDefault="00BC6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8139A6" w:rsidR="00857029" w:rsidRPr="00DF4FD8" w:rsidRDefault="00BC6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75C768" w:rsidR="00857029" w:rsidRPr="00DF4FD8" w:rsidRDefault="00BC6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50D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CF2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DF0338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2F9CB6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FC63B78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74DC896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7756AC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B8F758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2D9D2E3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DD5F13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58F871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895227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E3D059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D9F607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76907D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C2B98E3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433779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17A4881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829E2DB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6F992E6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666ED86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3FCA78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5C8A02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09EA2C3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CB08A02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E62A84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7677DA9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B01866E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F693A3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E46A99C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C6860B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E2786B" w:rsidR="00DF4FD8" w:rsidRPr="004020EB" w:rsidRDefault="00BC6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329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62F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085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4DB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9C6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B56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F0E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1CE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3F9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1177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D572A5" w:rsidR="00C54E9D" w:rsidRDefault="00BC65E4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77E83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68B2E7" w:rsidR="00C54E9D" w:rsidRDefault="00BC65E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1551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304A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EBAB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A9D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1F09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2D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C879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2FC2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E292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583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0CF2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D2C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B846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F33D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7A02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65E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