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47666B" w:rsidR="00E4321B" w:rsidRPr="00E4321B" w:rsidRDefault="00BC65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D9AD67" w:rsidR="00DF4FD8" w:rsidRPr="00DF4FD8" w:rsidRDefault="00BC65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7C855" w:rsidR="00DF4FD8" w:rsidRPr="0075070E" w:rsidRDefault="00BC65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666832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5648CF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1BE42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B7C21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D170B9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84E73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187728" w:rsidR="00DF4FD8" w:rsidRPr="00DF4FD8" w:rsidRDefault="00BC6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B0D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E8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7B6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B7BAB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64B7AB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55BBD5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6C102F2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A1B0F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D634A2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7D0C6C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1128B6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5FB635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5E453F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0496CD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C8350A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B98C60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86A53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66FCB0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8EB78D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9B4C6E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2DF82E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DB72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49CCA7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76DE04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93BCFF2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FB0F14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967557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E4D69E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E9B0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3E5E2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DC1527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5EB84D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4D98AA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40BEFA" w:rsidR="00DF4FD8" w:rsidRPr="00BC65E4" w:rsidRDefault="00BC6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9BE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A0B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E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B5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968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8F8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2B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FB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0DC3F" w:rsidR="00B87141" w:rsidRPr="0075070E" w:rsidRDefault="00BC65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319B58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3C3EA6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F751AC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1A7285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771845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547E50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FA654" w:rsidR="00B87141" w:rsidRPr="00DF4FD8" w:rsidRDefault="00BC6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522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FF1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6EA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FA7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87E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0D4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23DB9B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4E9432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90D75C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10437E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923AC3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8EFAF4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F3DFC1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4E8396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312EA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05C608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2A156C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E1DC8B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433F1D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85C4FF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65C06E" w:rsidR="00DF0BAE" w:rsidRPr="00BC65E4" w:rsidRDefault="00BC6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2E0483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1E4B2A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90DA68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E4C84F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2BE4BD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F68E58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CC9E11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796E3D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B31C87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A364DB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4FFEF6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0F647C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62237C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F9018A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9534C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FB0C8E" w:rsidR="00DF0BAE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1D7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20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9C1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ED9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8F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2F2FE" w:rsidR="00857029" w:rsidRPr="0075070E" w:rsidRDefault="00BC65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A0549E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276C7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2FD49F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B939C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5615C4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8139A6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5C768" w:rsidR="00857029" w:rsidRPr="00DF4FD8" w:rsidRDefault="00BC6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50D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F2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DF033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2F9CB6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C63B7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4DC896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7756AC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8F75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D9D2E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DD5F1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58F871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895227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E3D059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D9F607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76907D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2B98E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433779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7A4881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29E2DB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F992E6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666ED86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FCA78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5C8A02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9EA2C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B08A02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E62A84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677DA9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01866E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F693A3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46A99C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C6860B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E2786B" w:rsidR="00DF4FD8" w:rsidRPr="004020EB" w:rsidRDefault="00BC6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329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62F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085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4DB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9C6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B56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F0E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1C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F9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17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D572A5" w:rsidR="00C54E9D" w:rsidRDefault="00BC65E4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7E8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68B2E7" w:rsidR="00C54E9D" w:rsidRDefault="00BC65E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1551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04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EBAB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9D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1F09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2D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879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FC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E292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83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0CF2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2C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B846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F33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7A02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65E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