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8EA68" w:rsidR="00E4321B" w:rsidRPr="00E4321B" w:rsidRDefault="00692D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27EF79" w:rsidR="00DF4FD8" w:rsidRPr="00DF4FD8" w:rsidRDefault="00692D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7B8BBF" w:rsidR="00DF4FD8" w:rsidRPr="0075070E" w:rsidRDefault="00692D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C3B5ED" w:rsidR="00DF4FD8" w:rsidRPr="00DF4FD8" w:rsidRDefault="00692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662B58" w:rsidR="00DF4FD8" w:rsidRPr="00DF4FD8" w:rsidRDefault="00692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E3C39C" w:rsidR="00DF4FD8" w:rsidRPr="00DF4FD8" w:rsidRDefault="00692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6BBA9B" w:rsidR="00DF4FD8" w:rsidRPr="00DF4FD8" w:rsidRDefault="00692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643C8A" w:rsidR="00DF4FD8" w:rsidRPr="00DF4FD8" w:rsidRDefault="00692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0E965F" w:rsidR="00DF4FD8" w:rsidRPr="00DF4FD8" w:rsidRDefault="00692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E02AF8" w:rsidR="00DF4FD8" w:rsidRPr="00DF4FD8" w:rsidRDefault="00692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00D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114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8A4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11C1B6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AD38A0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022BC17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4511DF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C48AE7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64433D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4A5C93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4562E8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0DF851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DF4B66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7B7588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81E8CC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F29C09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36D015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F6B703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82B9A1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22261F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E3C4ED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FAB0D5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932B8D4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9622DC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973129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C5DE14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5EA21B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B55A6A" w:rsidR="00DF4FD8" w:rsidRPr="00692DE1" w:rsidRDefault="00692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03C7E8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656EFA7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10FCD2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06AF25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C593F7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FB3D2A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662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FB3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3BD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8CC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E6B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010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B10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841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8BED83" w:rsidR="00B87141" w:rsidRPr="0075070E" w:rsidRDefault="00692D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2BD947" w:rsidR="00B87141" w:rsidRPr="00DF4FD8" w:rsidRDefault="00692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B18197" w:rsidR="00B87141" w:rsidRPr="00DF4FD8" w:rsidRDefault="00692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D9B800" w:rsidR="00B87141" w:rsidRPr="00DF4FD8" w:rsidRDefault="00692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D8E84B" w:rsidR="00B87141" w:rsidRPr="00DF4FD8" w:rsidRDefault="00692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267E10" w:rsidR="00B87141" w:rsidRPr="00DF4FD8" w:rsidRDefault="00692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36B719" w:rsidR="00B87141" w:rsidRPr="00DF4FD8" w:rsidRDefault="00692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ADB285" w:rsidR="00B87141" w:rsidRPr="00DF4FD8" w:rsidRDefault="00692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D95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472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96D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391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9F6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647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C18AFD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0B85FC" w:rsidR="00DF0BAE" w:rsidRPr="00692DE1" w:rsidRDefault="00692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7E404A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8A7E80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A9F189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309AE4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5F59BB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ED99C6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A98E19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793F88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D43D41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ACEA64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91684C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0F05F4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E91F44" w:rsidR="00DF0BAE" w:rsidRPr="00692DE1" w:rsidRDefault="00692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4D3462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7BEDF4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4E2941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BB0B41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A95276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331AB9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D87011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893336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EFC59F0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814DE5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275F19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93E7D9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7F80E9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3E2E6E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BA3549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8E3FEA" w:rsidR="00DF0BAE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836C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811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FB2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179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F8F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F35B42" w:rsidR="00857029" w:rsidRPr="0075070E" w:rsidRDefault="00692D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2593C7" w:rsidR="00857029" w:rsidRPr="00DF4FD8" w:rsidRDefault="00692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69AB62" w:rsidR="00857029" w:rsidRPr="00DF4FD8" w:rsidRDefault="00692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7DE3C4" w:rsidR="00857029" w:rsidRPr="00DF4FD8" w:rsidRDefault="00692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E468BE" w:rsidR="00857029" w:rsidRPr="00DF4FD8" w:rsidRDefault="00692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87BAFB" w:rsidR="00857029" w:rsidRPr="00DF4FD8" w:rsidRDefault="00692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F277C5" w:rsidR="00857029" w:rsidRPr="00DF4FD8" w:rsidRDefault="00692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2334FA" w:rsidR="00857029" w:rsidRPr="00DF4FD8" w:rsidRDefault="00692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CE5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DEE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F98818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4D6949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C1C329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8F9CBB7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03E21E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F1766D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4F1017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D81F95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D92C2B2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8912F3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CF0EFB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428D5C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D12230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F1FA30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0AA99B" w:rsidR="00DF4FD8" w:rsidRPr="00692DE1" w:rsidRDefault="00692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2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201B3E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A79CB1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5DF26DF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325697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054F0A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32105A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CC9E88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888DE5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20E7B2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33DC68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F53B0C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44600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7E0D4B8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E838B8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8DCD28" w:rsidR="00DF4FD8" w:rsidRPr="004020EB" w:rsidRDefault="00692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E045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679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80A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E9C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8CF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D98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D27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C2B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4DA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F6C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A88155" w:rsidR="00C54E9D" w:rsidRDefault="00692DE1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8412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FB97D6" w:rsidR="00C54E9D" w:rsidRDefault="00692DE1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D92F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50F410" w:rsidR="00C54E9D" w:rsidRDefault="00692DE1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F0E5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D7002D" w:rsidR="00C54E9D" w:rsidRDefault="00692DE1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A2B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B0B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807D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A655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535C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3BC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0D5B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70E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7178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F27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1CCB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2DE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