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90D61F" w:rsidR="00E4321B" w:rsidRPr="00E4321B" w:rsidRDefault="00EB3D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99CD7F" w:rsidR="00DF4FD8" w:rsidRPr="00DF4FD8" w:rsidRDefault="00EB3D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84DA4E" w:rsidR="00DF4FD8" w:rsidRPr="0075070E" w:rsidRDefault="00EB3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66BE0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F00114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60E314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F7B909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3A5FD5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3EE7F4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7CCD99" w:rsidR="00DF4FD8" w:rsidRPr="00DF4FD8" w:rsidRDefault="00EB3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D6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B9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3BF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3DB21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422880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62C8E1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6C5B3D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CFEA9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488B17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2FED9D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6FB35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569690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1E82D0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5122F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7CAE1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4782FA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15886B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CD38F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52604A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A0CB0B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CDADDE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2860F8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D6F431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063F9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51346D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A85303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D51BA6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3F86A4" w:rsidR="00DF4FD8" w:rsidRPr="00EB3D36" w:rsidRDefault="00EB3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9D268" w:rsidR="00DF4FD8" w:rsidRPr="00EB3D36" w:rsidRDefault="00EB3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C99203" w:rsidR="00DF4FD8" w:rsidRPr="00EB3D36" w:rsidRDefault="00EB3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1015AA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F1A367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10260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BA210F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92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D76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348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E8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46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F9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AC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10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1C409A" w:rsidR="00B87141" w:rsidRPr="0075070E" w:rsidRDefault="00EB3D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FF570B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E5510F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87A8F9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85C12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9754A5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3954A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13C266" w:rsidR="00B87141" w:rsidRPr="00DF4FD8" w:rsidRDefault="00EB3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2E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C1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6F6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9F9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4C2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0CB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9DBA09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73662B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1EFA0D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586482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FB2429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229A8A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78F9FE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622CA2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B9DE4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30CC96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27C978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50E64F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65F999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B48DA0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B76647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865DC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8BD3B4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EDF7F2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2DD98A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77297E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36A744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3C3DAC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5EDC09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7360B6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CD0E98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310CA4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E94615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9E6643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971F05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5D6FD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7C079F" w:rsidR="00DF0BAE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B3D1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9C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8AC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D9F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F0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107B76" w:rsidR="00857029" w:rsidRPr="0075070E" w:rsidRDefault="00EB3D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E9D411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7924B5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A8C6DC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B58491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FE915B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89AB68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D9B959" w:rsidR="00857029" w:rsidRPr="00DF4FD8" w:rsidRDefault="00EB3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0DF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F8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BA2E4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CC04DD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79CCB6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342563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FAB611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7E570E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A7126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6B234B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24742F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2C3139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DEDBBE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B42B85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C3D385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81994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51B2A1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78FE24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FC49E8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ACE661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2FECE3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15D763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D2F57C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54ECF6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BEFADF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34B8F2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F69C89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F6C1BC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21833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F888EC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9D36A5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0A7629" w:rsidR="00DF4FD8" w:rsidRPr="004020EB" w:rsidRDefault="00EB3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640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FA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9B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4D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F6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4D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D02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A0C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11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60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3EDA3A" w:rsidR="00C54E9D" w:rsidRDefault="00EB3D36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512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F8456" w:rsidR="00C54E9D" w:rsidRDefault="00EB3D36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A18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2E386" w:rsidR="00C54E9D" w:rsidRDefault="00EB3D36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BD42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095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C06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89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93A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0BB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80DF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79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827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81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DB5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AC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350C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