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FA0299" w:rsidR="00E4321B" w:rsidRPr="00E4321B" w:rsidRDefault="00E266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07F079" w:rsidR="00DF4FD8" w:rsidRPr="00DF4FD8" w:rsidRDefault="00E266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0BBA6F" w:rsidR="00DF4FD8" w:rsidRPr="0075070E" w:rsidRDefault="00E266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A77B82" w:rsidR="00DF4FD8" w:rsidRPr="00DF4FD8" w:rsidRDefault="00E2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496571" w:rsidR="00DF4FD8" w:rsidRPr="00DF4FD8" w:rsidRDefault="00E2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AB4694" w:rsidR="00DF4FD8" w:rsidRPr="00DF4FD8" w:rsidRDefault="00E2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257D70" w:rsidR="00DF4FD8" w:rsidRPr="00DF4FD8" w:rsidRDefault="00E2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A171DF" w:rsidR="00DF4FD8" w:rsidRPr="00DF4FD8" w:rsidRDefault="00E2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A347DA" w:rsidR="00DF4FD8" w:rsidRPr="00DF4FD8" w:rsidRDefault="00E2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61485C" w:rsidR="00DF4FD8" w:rsidRPr="00DF4FD8" w:rsidRDefault="00E266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5C8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40C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435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065E6D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64754B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864ADB9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6751E50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244CDA" w:rsidR="00DF4FD8" w:rsidRPr="00E266A6" w:rsidRDefault="00E26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AC66A9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28669ED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56FFA5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A76329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C1159D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46006B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F168BD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E1C759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417CAF2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943907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3D6AB6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FB2D1B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496AEA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F5757B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72BAF2C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AC9130E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A0A88FA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02F3B3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29E0B6C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DAA48D7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8F610C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A7D157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B169949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5D0A62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9403523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217F910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CBAC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D33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27D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527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B45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195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4C9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523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A1E201" w:rsidR="00B87141" w:rsidRPr="0075070E" w:rsidRDefault="00E266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8D81F4" w:rsidR="00B87141" w:rsidRPr="00DF4FD8" w:rsidRDefault="00E2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4D51C7" w:rsidR="00B87141" w:rsidRPr="00DF4FD8" w:rsidRDefault="00E2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8CAF02" w:rsidR="00B87141" w:rsidRPr="00DF4FD8" w:rsidRDefault="00E2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23A118" w:rsidR="00B87141" w:rsidRPr="00DF4FD8" w:rsidRDefault="00E2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B2D951" w:rsidR="00B87141" w:rsidRPr="00DF4FD8" w:rsidRDefault="00E2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B1A071" w:rsidR="00B87141" w:rsidRPr="00DF4FD8" w:rsidRDefault="00E2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B078D0" w:rsidR="00B87141" w:rsidRPr="00DF4FD8" w:rsidRDefault="00E266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3D3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457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028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B76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617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1DE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C517B1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C27AA5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F6E05F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670C0C0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0B61176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0F2592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F52EE4D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8361395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2E3CB9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C24B66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38523F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5C4820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5BF35A1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1994DC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7EA7E4" w:rsidR="00DF0BAE" w:rsidRPr="00E266A6" w:rsidRDefault="00E26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4B1FE9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A04D11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8DA480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C1039A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65F84C4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2BA93D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152E4B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7F13F7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50ECEB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B0D876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BE3D10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C3674E2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5DD0311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5CB610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A7F995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BDA7035" w:rsidR="00DF0BAE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60F6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51A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ED5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271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D52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46489D" w:rsidR="00857029" w:rsidRPr="0075070E" w:rsidRDefault="00E266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9B0C94" w:rsidR="00857029" w:rsidRPr="00DF4FD8" w:rsidRDefault="00E2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798094" w:rsidR="00857029" w:rsidRPr="00DF4FD8" w:rsidRDefault="00E2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4EF225" w:rsidR="00857029" w:rsidRPr="00DF4FD8" w:rsidRDefault="00E2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E6B23B" w:rsidR="00857029" w:rsidRPr="00DF4FD8" w:rsidRDefault="00E2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F93ED1" w:rsidR="00857029" w:rsidRPr="00DF4FD8" w:rsidRDefault="00E2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D5F90C" w:rsidR="00857029" w:rsidRPr="00DF4FD8" w:rsidRDefault="00E2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ECDF5B" w:rsidR="00857029" w:rsidRPr="00DF4FD8" w:rsidRDefault="00E266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AC6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43F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DD1DD9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F478B2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B906E03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928C0D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54063E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469E15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C16239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954DE93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905D1C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C9BFA2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06141C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C7CE3B6" w:rsidR="00DF4FD8" w:rsidRPr="00E266A6" w:rsidRDefault="00E266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6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5B8B11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EEC1DBC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307454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0054B9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2ECEFAB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0A33B5A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2715E7D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028FDA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761CE37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FEBE10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FCBA3E9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AC93862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1C20EAE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6CCBE1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AE0B2F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F93B0D0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FC7F3E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6186313" w:rsidR="00DF4FD8" w:rsidRPr="004020EB" w:rsidRDefault="00E266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09D9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524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C90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0A9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F27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D26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F5D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405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8E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447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D23767" w:rsidR="00C54E9D" w:rsidRDefault="00E266A6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C4EF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724616" w:rsidR="00C54E9D" w:rsidRDefault="00E266A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2B86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9CE259" w:rsidR="00C54E9D" w:rsidRDefault="00E266A6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C868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ED1E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539C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BA53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AD07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29E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F4AF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B3E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F329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EA7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9291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E9A7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D1FE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66A6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