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320249" w:rsidR="00E4321B" w:rsidRPr="00E4321B" w:rsidRDefault="00A55E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C6D9A4" w:rsidR="00DF4FD8" w:rsidRPr="00DF4FD8" w:rsidRDefault="00A55E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1E9EAF" w:rsidR="00DF4FD8" w:rsidRPr="0075070E" w:rsidRDefault="00A55E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0AECD6" w:rsidR="00DF4FD8" w:rsidRPr="00DF4FD8" w:rsidRDefault="00A55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3D7A44" w:rsidR="00DF4FD8" w:rsidRPr="00DF4FD8" w:rsidRDefault="00A55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FC9ECE" w:rsidR="00DF4FD8" w:rsidRPr="00DF4FD8" w:rsidRDefault="00A55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24C9A" w:rsidR="00DF4FD8" w:rsidRPr="00DF4FD8" w:rsidRDefault="00A55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40784E" w:rsidR="00DF4FD8" w:rsidRPr="00DF4FD8" w:rsidRDefault="00A55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2C84DF" w:rsidR="00DF4FD8" w:rsidRPr="00DF4FD8" w:rsidRDefault="00A55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AF956D" w:rsidR="00DF4FD8" w:rsidRPr="00DF4FD8" w:rsidRDefault="00A55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D15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53C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CAE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C3F5C2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0B89A2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339B8A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C1F914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CF93B4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1CC346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E0A59C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436756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84BC60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CA3D59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E5EF79E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B4E253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1A61CB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CAB3DB" w:rsidR="00DF4FD8" w:rsidRPr="00A55E5E" w:rsidRDefault="00A55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40AC7A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36F0CC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64DCDA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8D4572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E745C6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0995F5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09D225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72160D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617106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A6D696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F24F8F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9D4F8A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9412E9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8E5A34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FA35CB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2A1722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D6DF1C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3A1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7E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3DE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523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78E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1E3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5AF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FAA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C121C" w:rsidR="00B87141" w:rsidRPr="0075070E" w:rsidRDefault="00A55E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C109E4" w:rsidR="00B87141" w:rsidRPr="00DF4FD8" w:rsidRDefault="00A55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3421A1" w:rsidR="00B87141" w:rsidRPr="00DF4FD8" w:rsidRDefault="00A55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F771C5" w:rsidR="00B87141" w:rsidRPr="00DF4FD8" w:rsidRDefault="00A55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140672" w:rsidR="00B87141" w:rsidRPr="00DF4FD8" w:rsidRDefault="00A55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D293FA" w:rsidR="00B87141" w:rsidRPr="00DF4FD8" w:rsidRDefault="00A55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2BDB06" w:rsidR="00B87141" w:rsidRPr="00DF4FD8" w:rsidRDefault="00A55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49D8FA" w:rsidR="00B87141" w:rsidRPr="00DF4FD8" w:rsidRDefault="00A55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1A5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36F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CE9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C1B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380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229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3B98A2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FBF4C2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1E876C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E1B188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6F57AD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07DA70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A083AB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BAB6A6C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04ABD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C66F925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164F71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523E88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3EA4E1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584D26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C00A7A" w:rsidR="00DF0BAE" w:rsidRPr="00A55E5E" w:rsidRDefault="00A55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749A07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35C238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3C5329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B050CD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6C6111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CCECAC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E877F9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39D37E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8A8D09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6E8537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2A8D7F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4ACD0F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527313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93A63B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79AFF6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05B9AC" w:rsidR="00DF0BAE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B0E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A65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956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C65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1BA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E3E4E7" w:rsidR="00857029" w:rsidRPr="0075070E" w:rsidRDefault="00A55E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273E5B" w:rsidR="00857029" w:rsidRPr="00DF4FD8" w:rsidRDefault="00A55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4DA80D" w:rsidR="00857029" w:rsidRPr="00DF4FD8" w:rsidRDefault="00A55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EE6A61" w:rsidR="00857029" w:rsidRPr="00DF4FD8" w:rsidRDefault="00A55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62D814" w:rsidR="00857029" w:rsidRPr="00DF4FD8" w:rsidRDefault="00A55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7EEDE" w:rsidR="00857029" w:rsidRPr="00DF4FD8" w:rsidRDefault="00A55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103C0A" w:rsidR="00857029" w:rsidRPr="00DF4FD8" w:rsidRDefault="00A55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BAE6E0" w:rsidR="00857029" w:rsidRPr="00DF4FD8" w:rsidRDefault="00A55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934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7E8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6A70C2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AF62D9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8BAC34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7AAB81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34CAC45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73056E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362B6E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AF6306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E81D0A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719CBE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EF9C9C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D145A8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D16D44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79AD77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5B38BC4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97827A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8B607F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0813A5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2F29178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C498A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F08025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8BA9F23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E41722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CD6E0F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255119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C7A419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44413F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A39E50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670EFD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61E5B3" w:rsidR="00DF4FD8" w:rsidRPr="004020EB" w:rsidRDefault="00A55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B5C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9DC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E41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D22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915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516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654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DC9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0E3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9AC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AD769" w:rsidR="00C54E9D" w:rsidRDefault="00A55E5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936E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AF2989" w:rsidR="00C54E9D" w:rsidRDefault="00A55E5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123B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F42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8C3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94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D0F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45B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9F9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ED7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B7D4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1B8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1B7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325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86B9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204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7D60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E5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