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EAC43C" w:rsidR="00E4321B" w:rsidRPr="00E4321B" w:rsidRDefault="004A7F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BD81472" w:rsidR="00DF4FD8" w:rsidRPr="00DF4FD8" w:rsidRDefault="004A7F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B3AC95" w:rsidR="00DF4FD8" w:rsidRPr="0075070E" w:rsidRDefault="004A7F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1445DB" w:rsidR="00DF4FD8" w:rsidRPr="00DF4FD8" w:rsidRDefault="004A7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A1EBFA" w:rsidR="00DF4FD8" w:rsidRPr="00DF4FD8" w:rsidRDefault="004A7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3A97DF" w:rsidR="00DF4FD8" w:rsidRPr="00DF4FD8" w:rsidRDefault="004A7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1A1955" w:rsidR="00DF4FD8" w:rsidRPr="00DF4FD8" w:rsidRDefault="004A7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AD6C85" w:rsidR="00DF4FD8" w:rsidRPr="00DF4FD8" w:rsidRDefault="004A7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BA0ADD" w:rsidR="00DF4FD8" w:rsidRPr="00DF4FD8" w:rsidRDefault="004A7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FF226E" w:rsidR="00DF4FD8" w:rsidRPr="00DF4FD8" w:rsidRDefault="004A7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E32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161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EF2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1F16F5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B9C417D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94C0D1F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AB83B9B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04DE5A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E251555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99ADA08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91CF0DA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046B711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9F7DB56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DC9B062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A8B6C2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25620EC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5AFE7D8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30C6ADD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4BDD678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F50C528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FEAB2AB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47C344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DD25194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B03D6E4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BAE6209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8D8DA65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7572939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40016B1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C8239E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C4A8344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F23BD7E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6898FBD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6C40817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7C1F164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6568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993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D87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2A0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90C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4E3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19C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5B0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108314" w:rsidR="00B87141" w:rsidRPr="0075070E" w:rsidRDefault="004A7F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46CE5C" w:rsidR="00B87141" w:rsidRPr="00DF4FD8" w:rsidRDefault="004A7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338E84" w:rsidR="00B87141" w:rsidRPr="00DF4FD8" w:rsidRDefault="004A7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EE1925" w:rsidR="00B87141" w:rsidRPr="00DF4FD8" w:rsidRDefault="004A7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15B849" w:rsidR="00B87141" w:rsidRPr="00DF4FD8" w:rsidRDefault="004A7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1272F2" w:rsidR="00B87141" w:rsidRPr="00DF4FD8" w:rsidRDefault="004A7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DF2089" w:rsidR="00B87141" w:rsidRPr="00DF4FD8" w:rsidRDefault="004A7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43BEF0" w:rsidR="00B87141" w:rsidRPr="00DF4FD8" w:rsidRDefault="004A7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595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78A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B92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05D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09D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E19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31C25EA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ACDAA4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C58DFDE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80B4D1D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C30B496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504AF09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9B02DCB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7BF3A22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42CE1A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87ECC52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5BD8D8C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0D3A957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A3225DA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7AA9224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584BF02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2E6A4B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752D0AB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132B9FC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8D3427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8BC39F1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91FAD7E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A6423F4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8B3F51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4833398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26BBD55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43A031F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837E116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C75F52B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6DB26E3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CAD9AF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1777DBB" w:rsidR="00DF0BAE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01F5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CFD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E79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2AD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20B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43BE2A" w:rsidR="00857029" w:rsidRPr="0075070E" w:rsidRDefault="004A7F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C6FD7F" w:rsidR="00857029" w:rsidRPr="00DF4FD8" w:rsidRDefault="004A7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6D98C1" w:rsidR="00857029" w:rsidRPr="00DF4FD8" w:rsidRDefault="004A7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DA7173" w:rsidR="00857029" w:rsidRPr="00DF4FD8" w:rsidRDefault="004A7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D28377" w:rsidR="00857029" w:rsidRPr="00DF4FD8" w:rsidRDefault="004A7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69F572" w:rsidR="00857029" w:rsidRPr="00DF4FD8" w:rsidRDefault="004A7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BF09DD" w:rsidR="00857029" w:rsidRPr="00DF4FD8" w:rsidRDefault="004A7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1A8422" w:rsidR="00857029" w:rsidRPr="00DF4FD8" w:rsidRDefault="004A7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574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AEE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2B9CE8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E94496A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C547E89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F93B48D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5D05713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8AE780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CCE7C96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DAFD98D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6581C62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01EA8FC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D2C6F16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9FFD057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A7C4D8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86D28F4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2639875" w:rsidR="00DF4FD8" w:rsidRPr="004A7F7E" w:rsidRDefault="004A7F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F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9E99868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29BF00B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6BEB5DA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0986316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50940B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9829286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73ADB25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799E6F5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338AF6F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475CBFE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95F5B6B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6D2031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CB0CD8A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F975904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5595493" w:rsidR="00DF4FD8" w:rsidRPr="004020EB" w:rsidRDefault="004A7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F0E6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A25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A1F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C4D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DE6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358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D92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F68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9EF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193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D52242" w:rsidR="00C54E9D" w:rsidRDefault="004A7F7E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9E64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B3FB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6FED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D649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02D7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C565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1001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E540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18C0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F94E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959B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4CC0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7EDF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8C8E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4B3D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306B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94DE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7F7E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