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CFFFBD" w:rsidR="00E4321B" w:rsidRPr="00E4321B" w:rsidRDefault="00CA68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188B3A" w:rsidR="00DF4FD8" w:rsidRPr="00DF4FD8" w:rsidRDefault="00CA68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350363" w:rsidR="00DF4FD8" w:rsidRPr="0075070E" w:rsidRDefault="00CA68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A31C49" w:rsidR="00DF4FD8" w:rsidRPr="00DF4FD8" w:rsidRDefault="00CA6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0673E1" w:rsidR="00DF4FD8" w:rsidRPr="00DF4FD8" w:rsidRDefault="00CA6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2EB258" w:rsidR="00DF4FD8" w:rsidRPr="00DF4FD8" w:rsidRDefault="00CA6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56EDE6" w:rsidR="00DF4FD8" w:rsidRPr="00DF4FD8" w:rsidRDefault="00CA6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0E0C39" w:rsidR="00DF4FD8" w:rsidRPr="00DF4FD8" w:rsidRDefault="00CA6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EA067" w:rsidR="00DF4FD8" w:rsidRPr="00DF4FD8" w:rsidRDefault="00CA6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E3758" w:rsidR="00DF4FD8" w:rsidRPr="00DF4FD8" w:rsidRDefault="00CA6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744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CF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851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A982A8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739271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025700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EF1506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FC9C9A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2ACE3B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A39726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120D73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F0AE35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D2CB87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FDFAA8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70A51B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29E65A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ED221E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D2AE33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31B1A5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C750AB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628593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B41FC0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383C95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20B309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3FB796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EE8D98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546048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04F3688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84100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ABD307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E74429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5B2130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8C81BC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BC864B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178D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FC2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D0C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28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AF7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7DA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EAB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E19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5B71E9" w:rsidR="00B87141" w:rsidRPr="0075070E" w:rsidRDefault="00CA68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C0AF69" w:rsidR="00B87141" w:rsidRPr="00DF4FD8" w:rsidRDefault="00CA6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9F9910" w:rsidR="00B87141" w:rsidRPr="00DF4FD8" w:rsidRDefault="00CA6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D97D9D" w:rsidR="00B87141" w:rsidRPr="00DF4FD8" w:rsidRDefault="00CA6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381A1D" w:rsidR="00B87141" w:rsidRPr="00DF4FD8" w:rsidRDefault="00CA6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4C7BEB" w:rsidR="00B87141" w:rsidRPr="00DF4FD8" w:rsidRDefault="00CA6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F2C9FC" w:rsidR="00B87141" w:rsidRPr="00DF4FD8" w:rsidRDefault="00CA6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6F409" w:rsidR="00B87141" w:rsidRPr="00DF4FD8" w:rsidRDefault="00CA6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B13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C77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72A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E00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4A9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278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870C12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4E5B5A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D7572C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36ED7E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8761C4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C8BE64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D78650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C05C59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889734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11E61A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E720C1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724D4F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66EC14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9C48F9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A0C856" w:rsidR="00DF0BAE" w:rsidRPr="00CA6888" w:rsidRDefault="00CA6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769BC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BA2352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358FFB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C02873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6EC75A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E4502FC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CE079B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2AC30F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7D0309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D994FA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D9E66D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FA8CDF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94A9EB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E09FBF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403C2D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A693803" w:rsidR="00DF0BAE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196C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837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B08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D2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8B8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A00F35" w:rsidR="00857029" w:rsidRPr="0075070E" w:rsidRDefault="00CA68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D015FA" w:rsidR="00857029" w:rsidRPr="00DF4FD8" w:rsidRDefault="00CA6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D521C6" w:rsidR="00857029" w:rsidRPr="00DF4FD8" w:rsidRDefault="00CA6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831318" w:rsidR="00857029" w:rsidRPr="00DF4FD8" w:rsidRDefault="00CA6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9D21B1" w:rsidR="00857029" w:rsidRPr="00DF4FD8" w:rsidRDefault="00CA6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5C165C" w:rsidR="00857029" w:rsidRPr="00DF4FD8" w:rsidRDefault="00CA6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D22FAD" w:rsidR="00857029" w:rsidRPr="00DF4FD8" w:rsidRDefault="00CA6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EAFDCB" w:rsidR="00857029" w:rsidRPr="00DF4FD8" w:rsidRDefault="00CA6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1A7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E8F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37837C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4F9FC7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6FA784C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5A0D07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7CB114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71E471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CD59AFF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B97EEE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FA94AB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051303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27C4F2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50CC6A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627A8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226D02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8F4987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735A8E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4F8D08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CB08D7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A3E7DE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C8A187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0C291F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7F6003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7BF5D2D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B3B436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177431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E339D5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F61B44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DDC4DA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6AA87B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A73364" w:rsidR="00DF4FD8" w:rsidRPr="004020EB" w:rsidRDefault="00CA6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6B7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DB9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5FB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4DF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0DC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702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710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C0F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A51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430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8848E3" w:rsidR="00C54E9D" w:rsidRDefault="00CA688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AC51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813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D1DC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931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1198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E1C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0E2D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83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05B6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04D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296E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D01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7C36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60A8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5360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1A4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B9A3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688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