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4C3435" w:rsidR="00E4321B" w:rsidRPr="00E4321B" w:rsidRDefault="005E66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99F626" w:rsidR="00DF4FD8" w:rsidRPr="00DF4FD8" w:rsidRDefault="005E66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BF26C" w:rsidR="00DF4FD8" w:rsidRPr="0075070E" w:rsidRDefault="005E66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232858" w:rsidR="00DF4FD8" w:rsidRPr="00DF4FD8" w:rsidRDefault="005E6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47CCD5" w:rsidR="00DF4FD8" w:rsidRPr="00DF4FD8" w:rsidRDefault="005E6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155ACA" w:rsidR="00DF4FD8" w:rsidRPr="00DF4FD8" w:rsidRDefault="005E6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547DDA" w:rsidR="00DF4FD8" w:rsidRPr="00DF4FD8" w:rsidRDefault="005E6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DD8363" w:rsidR="00DF4FD8" w:rsidRPr="00DF4FD8" w:rsidRDefault="005E6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5D28C0" w:rsidR="00DF4FD8" w:rsidRPr="00DF4FD8" w:rsidRDefault="005E6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C478F5" w:rsidR="00DF4FD8" w:rsidRPr="00DF4FD8" w:rsidRDefault="005E6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3A6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95C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0D5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17E06E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9CA42E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E6C72F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088E0C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57722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B9941E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DE2C11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82C9FC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99FBE4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4DA265F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14F0A7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92ED24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5FBACD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386794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1057EC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92DD95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EDF6E7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212739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41F131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D31B78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B14D9E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3D2F4F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D68CB7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6F4D2F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41205B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FB5519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2ECC4B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6B0E0D8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AC3332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89CD74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88E440F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4D5D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3F6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CE0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476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B3A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760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0DF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54C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2150FB" w:rsidR="00B87141" w:rsidRPr="0075070E" w:rsidRDefault="005E66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6FBFFF" w:rsidR="00B87141" w:rsidRPr="00DF4FD8" w:rsidRDefault="005E6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4C4815" w:rsidR="00B87141" w:rsidRPr="00DF4FD8" w:rsidRDefault="005E6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143178" w:rsidR="00B87141" w:rsidRPr="00DF4FD8" w:rsidRDefault="005E6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44F1D0" w:rsidR="00B87141" w:rsidRPr="00DF4FD8" w:rsidRDefault="005E6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FE834B" w:rsidR="00B87141" w:rsidRPr="00DF4FD8" w:rsidRDefault="005E6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260887" w:rsidR="00B87141" w:rsidRPr="00DF4FD8" w:rsidRDefault="005E6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1075B5" w:rsidR="00B87141" w:rsidRPr="00DF4FD8" w:rsidRDefault="005E6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A6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9AE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EB1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AFE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DB3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EE5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C14F3B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02BE01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63B6CA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2ED559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33CAE8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E16DF8B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241489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62C515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EBA718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38FE8A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B0F736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0ECA044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429213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2062C4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D86530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9AAC3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4BE6C2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9EF429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C642B3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B92851" w:rsidR="00DF0BAE" w:rsidRPr="005E664F" w:rsidRDefault="005E6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6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E21D43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B7F23B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B78537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9EFB8D1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D2BCF5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F03D40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B517E9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7F20ED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2F06CF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B0F084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3C3F1C" w:rsidR="00DF0BAE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54DF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D9C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78A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BA7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8A5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8BC612" w:rsidR="00857029" w:rsidRPr="0075070E" w:rsidRDefault="005E66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B332BA" w:rsidR="00857029" w:rsidRPr="00DF4FD8" w:rsidRDefault="005E6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F26503" w:rsidR="00857029" w:rsidRPr="00DF4FD8" w:rsidRDefault="005E6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9FBADA" w:rsidR="00857029" w:rsidRPr="00DF4FD8" w:rsidRDefault="005E6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90917F" w:rsidR="00857029" w:rsidRPr="00DF4FD8" w:rsidRDefault="005E6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CB0E6B" w:rsidR="00857029" w:rsidRPr="00DF4FD8" w:rsidRDefault="005E6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5790AB" w:rsidR="00857029" w:rsidRPr="00DF4FD8" w:rsidRDefault="005E6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911F99" w:rsidR="00857029" w:rsidRPr="00DF4FD8" w:rsidRDefault="005E6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05F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7C5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6C6744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6DC4A66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EE2A1E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7EA23C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8816A3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ADF697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D50CFB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B59F39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852E7B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A74F87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0BAD10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62E882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CCAD50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176EACC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80C86D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3B88A4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FC5EE05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09623D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B4C44C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48BE34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3C34F8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6BBC0E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F8B246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521AF2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72C8C6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2A15B1F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6A30C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48AD8E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B37EF6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9E7ECE" w:rsidR="00DF4FD8" w:rsidRPr="004020EB" w:rsidRDefault="005E6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739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AC5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BCE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CF0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240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F2E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76D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726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39B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0C9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BC0BC4" w:rsidR="00C54E9D" w:rsidRDefault="005E664F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0C09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758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C7E4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FE6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9019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A85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32F8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56A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7A9C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6D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C54A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762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C606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94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E6E1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709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54BC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664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