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54B6F4" w:rsidR="00E4321B" w:rsidRPr="00E4321B" w:rsidRDefault="00863E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48AF8B" w:rsidR="00DF4FD8" w:rsidRPr="00DF4FD8" w:rsidRDefault="00863E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C51090" w:rsidR="00DF4FD8" w:rsidRPr="0075070E" w:rsidRDefault="00863E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FC40BA" w:rsidR="00DF4FD8" w:rsidRPr="00DF4FD8" w:rsidRDefault="00863E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F9A080" w:rsidR="00DF4FD8" w:rsidRPr="00DF4FD8" w:rsidRDefault="00863E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2F7702" w:rsidR="00DF4FD8" w:rsidRPr="00DF4FD8" w:rsidRDefault="00863E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0559A6" w:rsidR="00DF4FD8" w:rsidRPr="00DF4FD8" w:rsidRDefault="00863E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F38EB6" w:rsidR="00DF4FD8" w:rsidRPr="00DF4FD8" w:rsidRDefault="00863E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4EDAF" w:rsidR="00DF4FD8" w:rsidRPr="00DF4FD8" w:rsidRDefault="00863E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4111CC" w:rsidR="00DF4FD8" w:rsidRPr="00DF4FD8" w:rsidRDefault="00863E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326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5DD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E31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A52A07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C2B0C44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884C7B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5BEE33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C3D547" w:rsidR="00DF4FD8" w:rsidRPr="00863E8C" w:rsidRDefault="00863E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3E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7BC53F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BFD88F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8FF01D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58D5CA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655BDD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1CE8586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499D03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1319D4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59609C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BCBACB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6E72F2E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7334F5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437EC0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148F3D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2A4B05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1AC8F6B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29CBDC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84B089B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FC212F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32300EF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37DCB0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4F97475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A83EDA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0F79AA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B7DFF4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BB37CD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58B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535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0DF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164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09B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6A0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656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273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04723A" w:rsidR="00B87141" w:rsidRPr="0075070E" w:rsidRDefault="00863E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BDC493" w:rsidR="00B87141" w:rsidRPr="00DF4FD8" w:rsidRDefault="00863E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F40D5E" w:rsidR="00B87141" w:rsidRPr="00DF4FD8" w:rsidRDefault="00863E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1EEA9F" w:rsidR="00B87141" w:rsidRPr="00DF4FD8" w:rsidRDefault="00863E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A137BD" w:rsidR="00B87141" w:rsidRPr="00DF4FD8" w:rsidRDefault="00863E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A35E5D" w:rsidR="00B87141" w:rsidRPr="00DF4FD8" w:rsidRDefault="00863E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68792C" w:rsidR="00B87141" w:rsidRPr="00DF4FD8" w:rsidRDefault="00863E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CA677A" w:rsidR="00B87141" w:rsidRPr="00DF4FD8" w:rsidRDefault="00863E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F55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071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C25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9D0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94F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A52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2C2073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28BB5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5F30570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DB5A70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E9AAB2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6EE75DA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E5307B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EA5CDF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FC562E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A38D95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0F5175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AF00BE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96130B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BE9BA94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4643D4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DA8B59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094E5BA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F8204E6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7BA679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60CAAA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45F776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E79D60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F73549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DA38BB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9E28B5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C9771C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993002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8AF6AA0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4BBFA9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D6F0BD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CD38F85" w:rsidR="00DF0BAE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B35A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7F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BFE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7E2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361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A2A8CC" w:rsidR="00857029" w:rsidRPr="0075070E" w:rsidRDefault="00863E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405DBB" w:rsidR="00857029" w:rsidRPr="00DF4FD8" w:rsidRDefault="00863E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25A9AA" w:rsidR="00857029" w:rsidRPr="00DF4FD8" w:rsidRDefault="00863E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85DED" w:rsidR="00857029" w:rsidRPr="00DF4FD8" w:rsidRDefault="00863E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6BF382" w:rsidR="00857029" w:rsidRPr="00DF4FD8" w:rsidRDefault="00863E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231104" w:rsidR="00857029" w:rsidRPr="00DF4FD8" w:rsidRDefault="00863E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5A9965" w:rsidR="00857029" w:rsidRPr="00DF4FD8" w:rsidRDefault="00863E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97C1BB" w:rsidR="00857029" w:rsidRPr="00DF4FD8" w:rsidRDefault="00863E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711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9FF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FD351C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63FB60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B25563B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537B15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C80C77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E6112E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56AD0D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B632C6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CDB030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409291F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E754B0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A29511A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76213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B1D71F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86416F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E5B37D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ABDA2F2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20D509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18F040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96A2F9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5FA602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430FB4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715B73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9FA9C6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F0DCEA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88355DB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3F35E5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9F28B9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74DAFC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22614E" w:rsidR="00DF4FD8" w:rsidRPr="004020EB" w:rsidRDefault="00863E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FBD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6C3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7AF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4E6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7E4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477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D26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485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375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55E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447E43" w:rsidR="00C54E9D" w:rsidRDefault="00863E8C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D58E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13C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C283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595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3B0A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ABB7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187E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9EDF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C2A5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EDA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670E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A55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9EE0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4C1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0EC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36F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2B75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3E8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