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D3AA56" w:rsidR="00E4321B" w:rsidRPr="00E4321B" w:rsidRDefault="000C173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19D1522" w:rsidR="00DF4FD8" w:rsidRPr="00DF4FD8" w:rsidRDefault="000C173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AD5A720" w:rsidR="00DF4FD8" w:rsidRPr="0075070E" w:rsidRDefault="000C173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E5A23CC" w:rsidR="00DF4FD8" w:rsidRPr="00DF4FD8" w:rsidRDefault="000C1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8A57A1" w:rsidR="00DF4FD8" w:rsidRPr="00DF4FD8" w:rsidRDefault="000C1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8E9A2B9" w:rsidR="00DF4FD8" w:rsidRPr="00DF4FD8" w:rsidRDefault="000C1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B60F68F" w:rsidR="00DF4FD8" w:rsidRPr="00DF4FD8" w:rsidRDefault="000C1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15D3D89" w:rsidR="00DF4FD8" w:rsidRPr="00DF4FD8" w:rsidRDefault="000C1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C9DF8C" w:rsidR="00DF4FD8" w:rsidRPr="00DF4FD8" w:rsidRDefault="000C1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5B51F7" w:rsidR="00DF4FD8" w:rsidRPr="00DF4FD8" w:rsidRDefault="000C173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FDF50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21C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CC32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D88B19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665F62C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F1570B5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DBD5C19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699A0A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5EDE0BA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C516DD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7D4A3A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B581125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2AFD3D4C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29F2091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2D29A7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1C01F31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8D8851C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262A95D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FFC27BB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77BCFC4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94AD811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F106519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037B467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4820D49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A5F1E61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5A8C902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3229D45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AD6F2C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765CA8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30AF13B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2AB7F1E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85D6570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AFE71E7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40EB827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3BB7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9F57F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A2BB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976FC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CC0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6B34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C63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2753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177BB4" w:rsidR="00B87141" w:rsidRPr="0075070E" w:rsidRDefault="000C173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49F56F" w:rsidR="00B87141" w:rsidRPr="00DF4FD8" w:rsidRDefault="000C1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575164" w:rsidR="00B87141" w:rsidRPr="00DF4FD8" w:rsidRDefault="000C1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29E83B" w:rsidR="00B87141" w:rsidRPr="00DF4FD8" w:rsidRDefault="000C1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A21DC7D" w:rsidR="00B87141" w:rsidRPr="00DF4FD8" w:rsidRDefault="000C1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5E0388" w:rsidR="00B87141" w:rsidRPr="00DF4FD8" w:rsidRDefault="000C1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AB5B1F" w:rsidR="00B87141" w:rsidRPr="00DF4FD8" w:rsidRDefault="000C1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C86E34" w:rsidR="00B87141" w:rsidRPr="00DF4FD8" w:rsidRDefault="000C173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CABE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4C6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6801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01FE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80F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2342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5F8BF2B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E50C78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0622F5A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6BF2442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0CDE3A28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735820C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3F3B71A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23E432D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2B123DF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ED69447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D475208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816893D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A77BE74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61CCA9F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955017C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06D989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72EE824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1B68757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74FCA4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7F44219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17B47C7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5CE9F56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D6E830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EAFB75D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AB029D1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ADAD533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6BB6B39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DAE0389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CD0983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917F5C8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22330FA" w:rsidR="00DF0BAE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B1AAA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9026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EBE9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1633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BD56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FE71A0D" w:rsidR="00857029" w:rsidRPr="0075070E" w:rsidRDefault="000C173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B61F56" w:rsidR="00857029" w:rsidRPr="00DF4FD8" w:rsidRDefault="000C1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4B387BA" w:rsidR="00857029" w:rsidRPr="00DF4FD8" w:rsidRDefault="000C1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40311DE" w:rsidR="00857029" w:rsidRPr="00DF4FD8" w:rsidRDefault="000C1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D75C882" w:rsidR="00857029" w:rsidRPr="00DF4FD8" w:rsidRDefault="000C1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149681" w:rsidR="00857029" w:rsidRPr="00DF4FD8" w:rsidRDefault="000C1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BE69EDA" w:rsidR="00857029" w:rsidRPr="00DF4FD8" w:rsidRDefault="000C1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71F424" w:rsidR="00857029" w:rsidRPr="00DF4FD8" w:rsidRDefault="000C173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9FE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BD4C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3C8FB97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5FF90F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872B9D4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59EE8CF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F07E91C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19AA97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455E1CD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1AA5019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6110F22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500115D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65309AB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69495CED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34E9E9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219C5A8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535D02F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5AD96B8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BED7B06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5A7A150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63CA207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FD0739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92D2430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E320208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92D210E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FD420B3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4F95611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5564160E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0F923F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E2E46B9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064EFD1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7ABC79B" w:rsidR="00DF4FD8" w:rsidRPr="004020EB" w:rsidRDefault="000C173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4155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0CAF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6AC4E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4FF0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CE97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8D0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7AD5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5BB1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AA3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30C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F8FB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E5F0F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9CB9A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58DD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E92E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D47F7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9AF6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F7F18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EDE4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FA19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5C83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BBE3D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32F5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52BC4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3FB8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0D89A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B1DF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B664B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1732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