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E40AE5" w:rsidR="00E4321B" w:rsidRPr="00E4321B" w:rsidRDefault="005853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C1EE76" w:rsidR="00DF4FD8" w:rsidRPr="00DF4FD8" w:rsidRDefault="005853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D3101C" w:rsidR="00DF4FD8" w:rsidRPr="0075070E" w:rsidRDefault="005853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20F4F1" w:rsidR="00DF4FD8" w:rsidRPr="00DF4FD8" w:rsidRDefault="00585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43C3C9" w:rsidR="00DF4FD8" w:rsidRPr="00DF4FD8" w:rsidRDefault="00585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999538" w:rsidR="00DF4FD8" w:rsidRPr="00DF4FD8" w:rsidRDefault="00585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8E30EC" w:rsidR="00DF4FD8" w:rsidRPr="00DF4FD8" w:rsidRDefault="00585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170777" w:rsidR="00DF4FD8" w:rsidRPr="00DF4FD8" w:rsidRDefault="00585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C0790F" w:rsidR="00DF4FD8" w:rsidRPr="00DF4FD8" w:rsidRDefault="00585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B48873" w:rsidR="00DF4FD8" w:rsidRPr="00DF4FD8" w:rsidRDefault="00585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2AD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51C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000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EA0F8A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1012E20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7EB1B6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40A155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B2D54A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6C848FD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A52815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A5B887E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46D9AE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BA216E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C57246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77AEAA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958476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3CA974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35F047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BF14A8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6A6DC6A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23CF8F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3E9BDD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59663A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8AA278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537C22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69B1CC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CED6FC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1FF9F2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4DD52E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1BEA33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15D184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5BAE61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770DD3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45BC9F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D620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076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A97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7EB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C22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923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DE9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D66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7C9A84" w:rsidR="00B87141" w:rsidRPr="0075070E" w:rsidRDefault="005853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59CB19" w:rsidR="00B87141" w:rsidRPr="00DF4FD8" w:rsidRDefault="00585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3927FE" w:rsidR="00B87141" w:rsidRPr="00DF4FD8" w:rsidRDefault="00585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B5506F" w:rsidR="00B87141" w:rsidRPr="00DF4FD8" w:rsidRDefault="00585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4FE45A" w:rsidR="00B87141" w:rsidRPr="00DF4FD8" w:rsidRDefault="00585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5AA2A0" w:rsidR="00B87141" w:rsidRPr="00DF4FD8" w:rsidRDefault="00585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CA2C14" w:rsidR="00B87141" w:rsidRPr="00DF4FD8" w:rsidRDefault="00585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916A8B" w:rsidR="00B87141" w:rsidRPr="00DF4FD8" w:rsidRDefault="00585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99E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413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735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0E7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FB4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FAC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DE81F7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1D60C1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B0408E6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59D7EC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217994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1AD4432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B1EDDCF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620867F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6FFB4A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B175DFA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543EB27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0D54C5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6CF420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39E87C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2045FD" w:rsidR="00DF0BAE" w:rsidRPr="005853A5" w:rsidRDefault="00585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5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3BA7CF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8CA40B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97B5B8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36EF39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A034B27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32EBA8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186E03B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36061F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8E8A09C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BFA7138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792018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7AB1E6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7CEF93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36DDA52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DEE7DA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AE68F4D" w:rsidR="00DF0BAE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A146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2AA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301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B8C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E6D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63C289" w:rsidR="00857029" w:rsidRPr="0075070E" w:rsidRDefault="005853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693E74" w:rsidR="00857029" w:rsidRPr="00DF4FD8" w:rsidRDefault="00585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C084B0" w:rsidR="00857029" w:rsidRPr="00DF4FD8" w:rsidRDefault="00585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329DB7" w:rsidR="00857029" w:rsidRPr="00DF4FD8" w:rsidRDefault="00585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EFA4B3" w:rsidR="00857029" w:rsidRPr="00DF4FD8" w:rsidRDefault="00585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681A3B" w:rsidR="00857029" w:rsidRPr="00DF4FD8" w:rsidRDefault="00585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1C0BAC" w:rsidR="00857029" w:rsidRPr="00DF4FD8" w:rsidRDefault="00585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C31776" w:rsidR="00857029" w:rsidRPr="00DF4FD8" w:rsidRDefault="00585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D3F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B39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E81414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5C75B28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BBD90D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190289A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A6E8F5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04065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44EFC3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E03789A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974C19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391243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B561AB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D23EF6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022724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B8624C2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F9ECD2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7A51E7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481669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41F3F2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E650C7F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BABF65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A8BA0D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B568AA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0F5651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9CBF32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5C129B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C112AA8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440365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2F1E28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AB74B0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3CCDEE3" w:rsidR="00DF4FD8" w:rsidRPr="004020EB" w:rsidRDefault="00585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8F6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AE9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5F3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2A0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920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D3F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767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08A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20F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DCF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FFEA0E" w:rsidR="00C54E9D" w:rsidRDefault="005853A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0DBB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807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CC4A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5B3C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4BD2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1C2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CFBB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A6AC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627E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478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8F84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61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E866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AA4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AC60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0CD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F13B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53A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