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F9102A" w:rsidR="00E4321B" w:rsidRPr="00E4321B" w:rsidRDefault="008945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3F1678" w:rsidR="00DF4FD8" w:rsidRPr="00DF4FD8" w:rsidRDefault="008945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CFA7E0" w:rsidR="00DF4FD8" w:rsidRPr="0075070E" w:rsidRDefault="008945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C6F93A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05D9C4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95EB8B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8E3092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7183AF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D817C81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C1FE47" w:rsidR="00DF4FD8" w:rsidRPr="00DF4FD8" w:rsidRDefault="008945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C16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D26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E0DE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8FBB3C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4748915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C032895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89E944D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99848B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5AFAA1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99B2C0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44CFFC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581899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FB9D632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DD4E3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CEAFE2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6D9990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8987C5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95B765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469D96D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64FA88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E434A5C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B840AB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DD8F17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56ECE41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741C97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86C621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CD96CF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A8E8B4D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4C3452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DAC06A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53404E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3359B6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79FC58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F5EF7C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9F122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22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BD2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424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CEF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E34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1AF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78C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ED5E69" w:rsidR="00B87141" w:rsidRPr="0075070E" w:rsidRDefault="008945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770E65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033283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229328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E0BDE7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1F88DC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5C712D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2DD4D4" w:rsidR="00B87141" w:rsidRPr="00DF4FD8" w:rsidRDefault="008945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44F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849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BB70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CF7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3CA5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A99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1B8FCF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24246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056639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0BFE6F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53DA799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F7680A2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2235A5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F04AB5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D428EC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DD183C3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E3DD3EB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48E274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C132D5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114CCD7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8DDF87" w:rsidR="00DF0BAE" w:rsidRPr="0089453D" w:rsidRDefault="00894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32F94C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5B237B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4ECA557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9E9F80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610628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A16E04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BEE6BD8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AEC8E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FB229BF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20FEC9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668259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ABE87F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1AD13D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74278C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068F41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674893" w:rsidR="00DF0BAE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C57D5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A23A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B25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EF0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E5A0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83863B" w:rsidR="00857029" w:rsidRPr="0075070E" w:rsidRDefault="008945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483959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50E465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273E3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120D00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8EA48F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1EBF8C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10FDCE" w:rsidR="00857029" w:rsidRPr="00DF4FD8" w:rsidRDefault="008945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5D3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0CE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328C19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2CA05C2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E4F7BCA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933DC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8938E0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7FBC0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5FD3DD9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4B594AC" w:rsidR="00DF4FD8" w:rsidRPr="0089453D" w:rsidRDefault="00894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86BC52A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438FB7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ED82C0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C69FB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25F1FF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93C90E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4B1626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5FE8FC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B5F4FC9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800FA3D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D761D47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8FF27E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E0D67D3" w:rsidR="00DF4FD8" w:rsidRPr="0089453D" w:rsidRDefault="008945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45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9910CEB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5F89A07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D5864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F5F330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171FB4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2223F0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E2D56D1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BCE36F7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094F933" w:rsidR="00DF4FD8" w:rsidRPr="004020EB" w:rsidRDefault="008945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28D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308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B0E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81C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618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EB2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51E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F7E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91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A3C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8B26C5" w:rsidR="00C54E9D" w:rsidRDefault="0089453D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9A7A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7D186A" w:rsidR="00C54E9D" w:rsidRDefault="0089453D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632E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C234CA" w:rsidR="00C54E9D" w:rsidRDefault="0089453D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F230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345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425E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02CF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2F2A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D5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8F11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84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8C28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172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027D5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B2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8E9D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453D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