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670196" w:rsidR="00E4321B" w:rsidRPr="00E4321B" w:rsidRDefault="00BF56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B76F9D" w:rsidR="00DF4FD8" w:rsidRPr="00DF4FD8" w:rsidRDefault="00BF56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8A7677" w:rsidR="00DF4FD8" w:rsidRPr="0075070E" w:rsidRDefault="00BF56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EADCF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A2962E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DB231C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9BA538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19CF47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BB3A8B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EE8660" w:rsidR="00DF4FD8" w:rsidRPr="00DF4FD8" w:rsidRDefault="00BF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FB8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F5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2BB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12512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203D52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CC7C76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585A2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EE918D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515324" w:rsidR="00DF4FD8" w:rsidRPr="00BF5695" w:rsidRDefault="00BF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75920A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463A6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727C39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F70584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28AE9B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E3242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831E49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0F915B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FFE5C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31CC8F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4B74A6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5F40435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5A5AC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3C1FC5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3C9245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0FED46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EA2DBF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60F62F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06C7EE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79188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8602C6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6D1C4B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E27393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E9DA92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80C1BB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951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A60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7DF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294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79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E1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F01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B6C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EAB83" w:rsidR="00B87141" w:rsidRPr="0075070E" w:rsidRDefault="00BF56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371AA6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1E056C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2DB654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21006A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E2DE1E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54055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B490F7" w:rsidR="00B87141" w:rsidRPr="00DF4FD8" w:rsidRDefault="00BF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F1F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849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D0E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5F1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B12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F1B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C344E2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D530DE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D1697E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BF9FD2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98EB62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5122B3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43296C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E6F81D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0B511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FCBF9F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4EA208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39E778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3DD080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462B3F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37AE3E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D1544F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6B13E9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1F86F1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0A0155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1CF2E7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19CE45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1571FE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E215F3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1EAF18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2CDDD0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EA1AB6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5975F0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D8DCFC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AF7B01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267BC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37E23F" w:rsidR="00DF0BAE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EF5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B07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17F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55E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019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2EE45C" w:rsidR="00857029" w:rsidRPr="0075070E" w:rsidRDefault="00BF56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C4D071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754A4D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68739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7889BB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3990F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01BE0C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DE0ED0" w:rsidR="00857029" w:rsidRPr="00DF4FD8" w:rsidRDefault="00BF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49B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389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95D471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2894E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9721CE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C5CF5B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D21954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8BDD7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38EE723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7F4D3B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960FF6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4574B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942987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53B2CC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4D3932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3C976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EE230A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2E1CB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C14EA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CA5D4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EB3D25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81AE5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2C4071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8BE387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846BC1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49D4560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5E5748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D567F9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93E863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C5A9B3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41F6576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AC0F39" w:rsidR="00DF4FD8" w:rsidRPr="004020EB" w:rsidRDefault="00BF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D0D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F87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496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008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6F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985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6C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771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DE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903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F76519" w:rsidR="00C54E9D" w:rsidRDefault="00BF5695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232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6E1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B6F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A17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948C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2F0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DB25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2AF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4265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7C2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4B03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0B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067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6AF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4053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F0A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13C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569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