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3DC8AD" w:rsidR="00E4321B" w:rsidRPr="00E4321B" w:rsidRDefault="008B71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E22692" w:rsidR="00DF4FD8" w:rsidRPr="00DF4FD8" w:rsidRDefault="008B71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8366BD" w:rsidR="00DF4FD8" w:rsidRPr="0075070E" w:rsidRDefault="008B71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AE4B3D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871079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0FA771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A58261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C59304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879334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C77CF" w:rsidR="00DF4FD8" w:rsidRPr="00DF4FD8" w:rsidRDefault="008B71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2D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9B7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0A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B31BA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522305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01F2A8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38F683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9184A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3B7AF9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3BF05C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F9FF4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0CB56B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28F3B5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F3B280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9366D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5761F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7F4381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9E9594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E9E2C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9EE0AD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216941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109BB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AEDE25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E8A97F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FA5B56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F0B911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AB24C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0FFFC4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45E852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949842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C7F6F6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50D3E4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26E6C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E2EB79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703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70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32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303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114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53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83A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384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C2F17" w:rsidR="00B87141" w:rsidRPr="0075070E" w:rsidRDefault="008B71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AA09F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786108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B2638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5F65E4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06EF20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CF8B2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4FD3E" w:rsidR="00B87141" w:rsidRPr="00DF4FD8" w:rsidRDefault="008B71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D0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494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30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818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446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30F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179A0C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60935B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3498DB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D23AA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91BE9B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E959E3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ADB315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ADD0AD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1B833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C421E4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9E97CB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958BAA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E14958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C27D50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D6DF8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369ED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CA9F38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E6A058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19FF2E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3D3D4A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D5542F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ED1461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F98F6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11338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F4A593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9602A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76DA34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B91949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710187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0EA0D8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75B0CF" w:rsidR="00DF0BAE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0CE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FC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8C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829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7D4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99ECEB" w:rsidR="00857029" w:rsidRPr="0075070E" w:rsidRDefault="008B71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011F73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55B82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BE4327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B7C6C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8AB548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776A3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832F4" w:rsidR="00857029" w:rsidRPr="00DF4FD8" w:rsidRDefault="008B71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3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48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D4EB58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D9BEF2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694D5C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072FD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9A228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ABDB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F776F6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1B271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D34244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428619D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8C3C58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A0D76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AAF2B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572478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8086E5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651EE5" w:rsidR="00DF4FD8" w:rsidRPr="008B712D" w:rsidRDefault="008B71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1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61AB8F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286448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BFEEC3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FC1E74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6AFBF2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128671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20E406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615551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46E173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F6FFF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254CC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81B6D7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A8A6FB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9B9BAE" w:rsidR="00DF4FD8" w:rsidRPr="004020EB" w:rsidRDefault="008B71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B01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6D8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905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85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690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4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BB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0D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BE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27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5ECC13" w:rsidR="00C54E9D" w:rsidRDefault="008B712D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534C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816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141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EE0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1925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D3F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740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69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7DD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E2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75D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99B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9E89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72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007D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F0A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D98E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12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