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01E40C" w:rsidR="00E4321B" w:rsidRPr="00E4321B" w:rsidRDefault="00C538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DA45AB" w:rsidR="00DF4FD8" w:rsidRPr="00DF4FD8" w:rsidRDefault="00C538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361CBD" w:rsidR="00DF4FD8" w:rsidRPr="0075070E" w:rsidRDefault="00C538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4A7851" w:rsidR="00DF4FD8" w:rsidRPr="00DF4FD8" w:rsidRDefault="00C538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DB6AE3" w:rsidR="00DF4FD8" w:rsidRPr="00DF4FD8" w:rsidRDefault="00C538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30FC95" w:rsidR="00DF4FD8" w:rsidRPr="00DF4FD8" w:rsidRDefault="00C538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CA60D9" w:rsidR="00DF4FD8" w:rsidRPr="00DF4FD8" w:rsidRDefault="00C538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7340FF" w:rsidR="00DF4FD8" w:rsidRPr="00DF4FD8" w:rsidRDefault="00C538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979714" w:rsidR="00DF4FD8" w:rsidRPr="00DF4FD8" w:rsidRDefault="00C538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382818" w:rsidR="00DF4FD8" w:rsidRPr="00DF4FD8" w:rsidRDefault="00C538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675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D58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2FA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1861B3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DAFB93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3509C9C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9C4379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84AC6B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0482A13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1081E4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60D7762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03F0A3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944C261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D0D9862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5DEF80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079DD4B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A104E5D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1ED99B8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60EAC7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0E55E1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66756FF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EDB38C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5CFCA5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4F12408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C6A94BD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78B3BC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FD3C67D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7839003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5E54CB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677C9E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FAA1766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B7EC63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DF544F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5F9AC1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FC0A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500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2F9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AE3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4BB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54C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1F6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7CA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BA523D" w:rsidR="00B87141" w:rsidRPr="0075070E" w:rsidRDefault="00C538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BF7EDA" w:rsidR="00B87141" w:rsidRPr="00DF4FD8" w:rsidRDefault="00C538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33E6AA" w:rsidR="00B87141" w:rsidRPr="00DF4FD8" w:rsidRDefault="00C538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9BD4A5" w:rsidR="00B87141" w:rsidRPr="00DF4FD8" w:rsidRDefault="00C538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8BA4F0" w:rsidR="00B87141" w:rsidRPr="00DF4FD8" w:rsidRDefault="00C538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171D86" w:rsidR="00B87141" w:rsidRPr="00DF4FD8" w:rsidRDefault="00C538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E4E652" w:rsidR="00B87141" w:rsidRPr="00DF4FD8" w:rsidRDefault="00C538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EECE7D" w:rsidR="00B87141" w:rsidRPr="00DF4FD8" w:rsidRDefault="00C538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002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055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4AD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E64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570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F7D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168EC6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C2CE3E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85361D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DB3D113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81DFE41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EAACC88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93B940C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3EB8EB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1BE34B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BA49B0A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548ED4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059120A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42988A3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FE385EB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3DC5CE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7FE110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40C7D5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BA2D63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33E7123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3F2332E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7A04962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401F8EB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63785C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2C3DE36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77BFFB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A95E24" w:rsidR="00DF0BAE" w:rsidRPr="00C5388D" w:rsidRDefault="00C538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38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748ECE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DCB020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86B00D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136227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57A4112" w:rsidR="00DF0BAE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E1F0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619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849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D4A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EAA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D74B10" w:rsidR="00857029" w:rsidRPr="0075070E" w:rsidRDefault="00C538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7E7561" w:rsidR="00857029" w:rsidRPr="00DF4FD8" w:rsidRDefault="00C538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1AC5D4" w:rsidR="00857029" w:rsidRPr="00DF4FD8" w:rsidRDefault="00C538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D63368" w:rsidR="00857029" w:rsidRPr="00DF4FD8" w:rsidRDefault="00C538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C3EC80" w:rsidR="00857029" w:rsidRPr="00DF4FD8" w:rsidRDefault="00C538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6DCF5F" w:rsidR="00857029" w:rsidRPr="00DF4FD8" w:rsidRDefault="00C538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77A2B5" w:rsidR="00857029" w:rsidRPr="00DF4FD8" w:rsidRDefault="00C538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6AACB6" w:rsidR="00857029" w:rsidRPr="00DF4FD8" w:rsidRDefault="00C538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F90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D6D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283508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23C61FD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3E3B2D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D090958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B0862AB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F3295F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FA89F73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085CBF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7F53222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4C45F4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F31A8E3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2A46737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AA1517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B39E105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ECB57AA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5C64CA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A05BFE3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1A7930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028B41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BE7502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1A0CC8F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C0682D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58FB596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DFE3EA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AC94082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D1A659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3E5D5A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F7EF156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9FBE58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6AEDE1A" w:rsidR="00DF4FD8" w:rsidRPr="004020EB" w:rsidRDefault="00C538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8B6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8F2C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800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B06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FE1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F2D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7E0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CDA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19E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CB3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AD0E4D" w:rsidR="00C54E9D" w:rsidRDefault="00C5388D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3E5D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2906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A50B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E93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AAE0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21F5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77DF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C50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C10E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3DCD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52B6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EF2C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2962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7CDC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AFB6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2CDD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FEB3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388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