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5B5D9E" w:rsidR="00E4321B" w:rsidRPr="00E4321B" w:rsidRDefault="00BB71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70674F" w:rsidR="00DF4FD8" w:rsidRPr="00DF4FD8" w:rsidRDefault="00BB71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2E64B7" w:rsidR="00DF4FD8" w:rsidRPr="0075070E" w:rsidRDefault="00BB71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D028E0" w:rsidR="00DF4FD8" w:rsidRPr="00DF4FD8" w:rsidRDefault="00BB7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E82EB1" w:rsidR="00DF4FD8" w:rsidRPr="00DF4FD8" w:rsidRDefault="00BB7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8C2EA4" w:rsidR="00DF4FD8" w:rsidRPr="00DF4FD8" w:rsidRDefault="00BB7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25F776" w:rsidR="00DF4FD8" w:rsidRPr="00DF4FD8" w:rsidRDefault="00BB7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9C839C" w:rsidR="00DF4FD8" w:rsidRPr="00DF4FD8" w:rsidRDefault="00BB7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6D898" w:rsidR="00DF4FD8" w:rsidRPr="00DF4FD8" w:rsidRDefault="00BB7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C83187" w:rsidR="00DF4FD8" w:rsidRPr="00DF4FD8" w:rsidRDefault="00BB7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32C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14F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E6D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4022F4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BCCC030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7705AF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19ECA7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97287F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E08F87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9A7F000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6D47D64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CDFDE3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A06C9E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EA00BC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E588EF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959F92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105B31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B73F93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0C5382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EB11AD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EB718E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33773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E464DA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5EBEB4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BBE4C2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D3F97F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5F9E49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C9993F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89658F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10E34E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CC55A1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3609D0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D0C6C8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19CBE0A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5333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3CC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190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C0D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B89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B3B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0BE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1AD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FC214B" w:rsidR="00B87141" w:rsidRPr="0075070E" w:rsidRDefault="00BB71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38BD40" w:rsidR="00B87141" w:rsidRPr="00DF4FD8" w:rsidRDefault="00BB7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DEA6FC" w:rsidR="00B87141" w:rsidRPr="00DF4FD8" w:rsidRDefault="00BB7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32093" w:rsidR="00B87141" w:rsidRPr="00DF4FD8" w:rsidRDefault="00BB7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6B1EFC" w:rsidR="00B87141" w:rsidRPr="00DF4FD8" w:rsidRDefault="00BB7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2E35D9" w:rsidR="00B87141" w:rsidRPr="00DF4FD8" w:rsidRDefault="00BB7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8918BF" w:rsidR="00B87141" w:rsidRPr="00DF4FD8" w:rsidRDefault="00BB7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B0DCCB" w:rsidR="00B87141" w:rsidRPr="00DF4FD8" w:rsidRDefault="00BB7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688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F04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4D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C04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F4C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DB1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51F077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EE5BA5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BE26EA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3746575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D64E08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615BD6C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F0D00B8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D22F47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AF9D8B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65CD66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8351CB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40ECDC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07BAA9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4723FC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3EEE7C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525513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B4C876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B32A5E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B0E4C6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E7916B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535862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66407F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0BD8A2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81D77A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9D534B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88245F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6FE8F47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BB7EE6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18CBB0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6AFC2B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CA8CFF" w:rsidR="00DF0BAE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8FF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415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7B1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1CC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EC9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2CD6A2" w:rsidR="00857029" w:rsidRPr="0075070E" w:rsidRDefault="00BB71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01F955" w:rsidR="00857029" w:rsidRPr="00DF4FD8" w:rsidRDefault="00BB7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29D638" w:rsidR="00857029" w:rsidRPr="00DF4FD8" w:rsidRDefault="00BB7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A3A635" w:rsidR="00857029" w:rsidRPr="00DF4FD8" w:rsidRDefault="00BB7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E4D4EF" w:rsidR="00857029" w:rsidRPr="00DF4FD8" w:rsidRDefault="00BB7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D46DAA" w:rsidR="00857029" w:rsidRPr="00DF4FD8" w:rsidRDefault="00BB7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756FE0" w:rsidR="00857029" w:rsidRPr="00DF4FD8" w:rsidRDefault="00BB7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28703D" w:rsidR="00857029" w:rsidRPr="00DF4FD8" w:rsidRDefault="00BB7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731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EA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94BC69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EB5B6B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F532C3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6E4E42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CAF4D1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1026AA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7423E3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3CCF80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68505E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628E79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92AA23A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B4E5C9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AA3A7D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291A51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AEA42C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A3D330D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857D4B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54CF7F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85A449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124F40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012B6D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F0E9A2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E00E56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29E9D3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2BCCAB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9093F9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7D5567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752873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B2D8C5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9B412A" w:rsidR="00DF4FD8" w:rsidRPr="004020EB" w:rsidRDefault="00BB7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1F9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27D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C96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4C5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A61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31B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8CF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E53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B6D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51D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3A5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16A6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828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012F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CA6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89AE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59E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FF12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5DB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66D8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FFE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940F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4D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29AE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8E78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2856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B4A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7CBA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718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