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FC2E06" w:rsidR="00E4321B" w:rsidRPr="00E4321B" w:rsidRDefault="000728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AFAD309" w:rsidR="00DF4FD8" w:rsidRPr="00DF4FD8" w:rsidRDefault="000728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8D5E4F" w:rsidR="00DF4FD8" w:rsidRPr="0075070E" w:rsidRDefault="000728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53AECD" w:rsidR="00DF4FD8" w:rsidRPr="00DF4FD8" w:rsidRDefault="000728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C11DA3" w:rsidR="00DF4FD8" w:rsidRPr="00DF4FD8" w:rsidRDefault="000728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8C689E" w:rsidR="00DF4FD8" w:rsidRPr="00DF4FD8" w:rsidRDefault="000728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334D20" w:rsidR="00DF4FD8" w:rsidRPr="00DF4FD8" w:rsidRDefault="000728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CDDD2C" w:rsidR="00DF4FD8" w:rsidRPr="00DF4FD8" w:rsidRDefault="000728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5AD0D5" w:rsidR="00DF4FD8" w:rsidRPr="00DF4FD8" w:rsidRDefault="000728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83EEEC" w:rsidR="00DF4FD8" w:rsidRPr="00DF4FD8" w:rsidRDefault="000728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B9B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CBA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A3C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20EBA3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67168A6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57A117B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302D953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F68AFB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1709029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A83615D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AB6AE1B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5942CE5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FEA6EB1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1881B8D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F7CD37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5A12905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11F2A44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5347C29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FDA598E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AC95DA4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EDC6831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BB33A8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6EB6E7F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4C32664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4F220FA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74A9D9B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F574985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5529DA4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B07D58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99B77D2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351FD6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F1F8E18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C59C202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0F13508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08C3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E09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ACE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4E3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768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6AE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A2E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7BC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62630D" w:rsidR="00B87141" w:rsidRPr="0075070E" w:rsidRDefault="000728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5BA96D" w:rsidR="00B87141" w:rsidRPr="00DF4FD8" w:rsidRDefault="000728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BA597C" w:rsidR="00B87141" w:rsidRPr="00DF4FD8" w:rsidRDefault="000728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D1A1A5" w:rsidR="00B87141" w:rsidRPr="00DF4FD8" w:rsidRDefault="000728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C62C1D" w:rsidR="00B87141" w:rsidRPr="00DF4FD8" w:rsidRDefault="000728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27A0D9" w:rsidR="00B87141" w:rsidRPr="00DF4FD8" w:rsidRDefault="000728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71B9AE" w:rsidR="00B87141" w:rsidRPr="00DF4FD8" w:rsidRDefault="000728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AC6B9B" w:rsidR="00B87141" w:rsidRPr="00DF4FD8" w:rsidRDefault="000728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A7A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B57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A91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F6E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5E7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9D6F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2344A7B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1A5A34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C6BA06A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B755222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B061218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2356A33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C56549F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485A982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5E483A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463DA40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5A36E8F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024146E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D605E6D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0AAA7E7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5B3031E" w:rsidR="00DF0BAE" w:rsidRPr="000728AE" w:rsidRDefault="000728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8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82EDB4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D5F1130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BC22FFB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0513B38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4A0C967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6A7B6C5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D107DA0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8F0E79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C23D82B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68304A9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174FA83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B29B996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F8A3EDC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C0072B4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1255BB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67DC015" w:rsidR="00DF0BAE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13E8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FAC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FF3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E58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EDE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B401E5" w:rsidR="00857029" w:rsidRPr="0075070E" w:rsidRDefault="000728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BDD5C0" w:rsidR="00857029" w:rsidRPr="00DF4FD8" w:rsidRDefault="000728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B72966" w:rsidR="00857029" w:rsidRPr="00DF4FD8" w:rsidRDefault="000728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9E5D3C" w:rsidR="00857029" w:rsidRPr="00DF4FD8" w:rsidRDefault="000728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154183" w:rsidR="00857029" w:rsidRPr="00DF4FD8" w:rsidRDefault="000728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0C899C" w:rsidR="00857029" w:rsidRPr="00DF4FD8" w:rsidRDefault="000728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38AF5B" w:rsidR="00857029" w:rsidRPr="00DF4FD8" w:rsidRDefault="000728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11219C" w:rsidR="00857029" w:rsidRPr="00DF4FD8" w:rsidRDefault="000728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18E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5D5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F6DB68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0345755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869B63A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6B70EFA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2E1419C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CA9047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13863D4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1A8F0E4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8DEA161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46D12D1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D0826F0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93D0813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C34C37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905D8B9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970C248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5909870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217BA0F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CF4FF47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D817107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369A86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DC24BA1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9B27020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99B9EB8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BC71D53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1E3E667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B55EEA8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D21096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B477309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0B80DC6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7EA08A2" w:rsidR="00DF4FD8" w:rsidRPr="004020EB" w:rsidRDefault="00072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85A2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4EF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DA6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A24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A89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3B0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E93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271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034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29E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60F3EB" w:rsidR="00C54E9D" w:rsidRDefault="000728A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CC6B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735B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4789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8CEC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6632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5C72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A25A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A86E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6B43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A9D6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F9F7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9CCA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9855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16C6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0EF0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D29C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21CF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28AE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