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FC2E06" w:rsidR="00E4321B" w:rsidRPr="00E4321B" w:rsidRDefault="000728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FAD309" w:rsidR="00DF4FD8" w:rsidRPr="00DF4FD8" w:rsidRDefault="000728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8D5E4F" w:rsidR="00DF4FD8" w:rsidRPr="0075070E" w:rsidRDefault="000728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53AECD" w:rsidR="00DF4FD8" w:rsidRPr="00DF4FD8" w:rsidRDefault="000728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C11DA3" w:rsidR="00DF4FD8" w:rsidRPr="00DF4FD8" w:rsidRDefault="000728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8C689E" w:rsidR="00DF4FD8" w:rsidRPr="00DF4FD8" w:rsidRDefault="000728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334D20" w:rsidR="00DF4FD8" w:rsidRPr="00DF4FD8" w:rsidRDefault="000728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CDDD2C" w:rsidR="00DF4FD8" w:rsidRPr="00DF4FD8" w:rsidRDefault="000728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5AD0D5" w:rsidR="00DF4FD8" w:rsidRPr="00DF4FD8" w:rsidRDefault="000728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83EEEC" w:rsidR="00DF4FD8" w:rsidRPr="00DF4FD8" w:rsidRDefault="000728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9B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CBA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A3C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20EBA3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7168A6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57A117B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02D953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F68AFB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709029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83615D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B6AE1B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5942CE5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FEA6EB1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881B8D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F7CD37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A12905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11F2A44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347C29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FDA598E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C95DA4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DC6831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BB33A8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EB6E7F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4C32664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F220FA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4A9D9B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574985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529DA4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B07D58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9B77D2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351FD6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1F8E18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C59C202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F13508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8C3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E09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ACE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4E3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768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6AE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A2E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7BC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62630D" w:rsidR="00B87141" w:rsidRPr="0075070E" w:rsidRDefault="000728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5BA96D" w:rsidR="00B87141" w:rsidRPr="00DF4FD8" w:rsidRDefault="000728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BA597C" w:rsidR="00B87141" w:rsidRPr="00DF4FD8" w:rsidRDefault="000728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D1A1A5" w:rsidR="00B87141" w:rsidRPr="00DF4FD8" w:rsidRDefault="000728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C62C1D" w:rsidR="00B87141" w:rsidRPr="00DF4FD8" w:rsidRDefault="000728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27A0D9" w:rsidR="00B87141" w:rsidRPr="00DF4FD8" w:rsidRDefault="000728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71B9AE" w:rsidR="00B87141" w:rsidRPr="00DF4FD8" w:rsidRDefault="000728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AC6B9B" w:rsidR="00B87141" w:rsidRPr="00DF4FD8" w:rsidRDefault="000728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A7A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B57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A91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F6E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5E7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D6F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344A7B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1A5A34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6BA06A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B755222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061218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2356A33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56549F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85A982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5E483A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63DA40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5A36E8F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024146E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605E6D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AAA7E7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B3031E" w:rsidR="00DF0BAE" w:rsidRPr="000728AE" w:rsidRDefault="000728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8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82EDB4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5F1130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C22FFB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0513B38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4A0C967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A7B6C5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D107DA0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8F0E79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23D82B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68304A9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74FA83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29B996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8A3EDC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0072B4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1255BB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67DC015" w:rsidR="00DF0BAE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13E8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FAC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FF3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E58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EDE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B401E5" w:rsidR="00857029" w:rsidRPr="0075070E" w:rsidRDefault="000728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BDD5C0" w:rsidR="00857029" w:rsidRPr="00DF4FD8" w:rsidRDefault="000728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B72966" w:rsidR="00857029" w:rsidRPr="00DF4FD8" w:rsidRDefault="000728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9E5D3C" w:rsidR="00857029" w:rsidRPr="00DF4FD8" w:rsidRDefault="000728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154183" w:rsidR="00857029" w:rsidRPr="00DF4FD8" w:rsidRDefault="000728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0C899C" w:rsidR="00857029" w:rsidRPr="00DF4FD8" w:rsidRDefault="000728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38AF5B" w:rsidR="00857029" w:rsidRPr="00DF4FD8" w:rsidRDefault="000728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11219C" w:rsidR="00857029" w:rsidRPr="00DF4FD8" w:rsidRDefault="000728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18E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5D5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F6DB68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345755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69B63A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6B70EFA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E1419C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CA9047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3863D4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1A8F0E4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DEA161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6D12D1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D0826F0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3D0813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C34C37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05D8B9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70C248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909870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17BA0F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CF4FF47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817107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369A86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DC24BA1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9B27020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9B9EB8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BC71D53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1E3E667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55EEA8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D21096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477309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B80DC6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7EA08A2" w:rsidR="00DF4FD8" w:rsidRPr="004020EB" w:rsidRDefault="00072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5A2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4EF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DA6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A24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A89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3B0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E93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271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034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29E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60F3EB" w:rsidR="00C54E9D" w:rsidRDefault="000728A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CC6B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735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4789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8CE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6632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5C7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A25A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A86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6B43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A9D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F9F7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9CCA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9855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16C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0EF0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D29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21CF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28A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