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B2376A" w:rsidR="00E4321B" w:rsidRPr="00E4321B" w:rsidRDefault="001B1C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A3B8EB" w:rsidR="00DF4FD8" w:rsidRPr="00DF4FD8" w:rsidRDefault="001B1C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1E454" w:rsidR="00DF4FD8" w:rsidRPr="0075070E" w:rsidRDefault="001B1C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C52997" w:rsidR="00DF4FD8" w:rsidRPr="00DF4FD8" w:rsidRDefault="001B1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17E31A" w:rsidR="00DF4FD8" w:rsidRPr="00DF4FD8" w:rsidRDefault="001B1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B647AD" w:rsidR="00DF4FD8" w:rsidRPr="00DF4FD8" w:rsidRDefault="001B1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8601EA" w:rsidR="00DF4FD8" w:rsidRPr="00DF4FD8" w:rsidRDefault="001B1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E17C23" w:rsidR="00DF4FD8" w:rsidRPr="00DF4FD8" w:rsidRDefault="001B1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9F0048" w:rsidR="00DF4FD8" w:rsidRPr="00DF4FD8" w:rsidRDefault="001B1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BD90B6" w:rsidR="00DF4FD8" w:rsidRPr="00DF4FD8" w:rsidRDefault="001B1C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027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1EF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B31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03F975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DF4E7D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A01084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BCA888D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300D51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EB7CE4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7D98C3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947910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091253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117878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E85367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50A8B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2A829B4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6E9E23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3F216A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62BA58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FF258AE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CDF354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DFE019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DFBC8A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6CC951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2023E9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0DE6CAF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715ED8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4F643B6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C25231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BE4CB2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D20F7B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14F685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DBCC364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C67DC7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D3E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652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548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C78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AF0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821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CDA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645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B71944" w:rsidR="00B87141" w:rsidRPr="0075070E" w:rsidRDefault="001B1C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4F8F3" w:rsidR="00B87141" w:rsidRPr="00DF4FD8" w:rsidRDefault="001B1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3EE9F6" w:rsidR="00B87141" w:rsidRPr="00DF4FD8" w:rsidRDefault="001B1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EA4A83" w:rsidR="00B87141" w:rsidRPr="00DF4FD8" w:rsidRDefault="001B1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01D3FD" w:rsidR="00B87141" w:rsidRPr="00DF4FD8" w:rsidRDefault="001B1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C81339" w:rsidR="00B87141" w:rsidRPr="00DF4FD8" w:rsidRDefault="001B1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B4D290" w:rsidR="00B87141" w:rsidRPr="00DF4FD8" w:rsidRDefault="001B1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EE606" w:rsidR="00B87141" w:rsidRPr="00DF4FD8" w:rsidRDefault="001B1C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148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842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44D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FBC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661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1A9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B1E9D2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2DCCB1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3D9BC9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BB9EE1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F210BF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4F690D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04C357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1D5BF3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8FF700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3929EA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1E6D83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5D1C8E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30A2CD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47C4097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C6FDE7" w:rsidR="00DF0BAE" w:rsidRPr="001B1C8B" w:rsidRDefault="001B1C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C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8DE3F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352AD0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53C103B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AEA1220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9F565A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A13451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B1CAC1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E4EFE6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6A7BA4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FD63B8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0031C9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7B3951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811E66D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D24041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6CF3A8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8CDB73" w:rsidR="00DF0BAE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6CB8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C27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5EF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54B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0E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72A3CB" w:rsidR="00857029" w:rsidRPr="0075070E" w:rsidRDefault="001B1C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B672E2" w:rsidR="00857029" w:rsidRPr="00DF4FD8" w:rsidRDefault="001B1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A92188" w:rsidR="00857029" w:rsidRPr="00DF4FD8" w:rsidRDefault="001B1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63BD6F" w:rsidR="00857029" w:rsidRPr="00DF4FD8" w:rsidRDefault="001B1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618E64" w:rsidR="00857029" w:rsidRPr="00DF4FD8" w:rsidRDefault="001B1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8448D" w:rsidR="00857029" w:rsidRPr="00DF4FD8" w:rsidRDefault="001B1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E30DBD" w:rsidR="00857029" w:rsidRPr="00DF4FD8" w:rsidRDefault="001B1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5C329" w:rsidR="00857029" w:rsidRPr="00DF4FD8" w:rsidRDefault="001B1C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F7F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33E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381182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5A524D6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B8FB9C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9F9631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58A668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4D05C9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95D0AA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E8C965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137D794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BC5780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091757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0D9051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8EAEC2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70D3C1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23E7E2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B2CD5C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124ABD1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E86D1C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8F4CB6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0BD708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EDC046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889818F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8AD707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340FE58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22203A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3463F0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BBC341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B19BC08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D2EBA6" w:rsidR="00DF4FD8" w:rsidRPr="001B1C8B" w:rsidRDefault="001B1C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1C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5D227B4" w:rsidR="00DF4FD8" w:rsidRPr="004020EB" w:rsidRDefault="001B1C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49D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1BE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F7C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D71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D10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7B8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5B0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19F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43F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653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D3CC50" w:rsidR="00C54E9D" w:rsidRDefault="001B1C8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53A2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585EB47" w:rsidR="00C54E9D" w:rsidRDefault="001B1C8B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8C54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EA4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8E84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0F3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6FAC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95D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47BA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A5B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C707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926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8A57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339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495E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3F1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B81C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C8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