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70811A" w:rsidR="00E4321B" w:rsidRPr="00E4321B" w:rsidRDefault="00837C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821A1C" w:rsidR="00DF4FD8" w:rsidRPr="00DF4FD8" w:rsidRDefault="00837C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53E24C" w:rsidR="00DF4FD8" w:rsidRPr="0075070E" w:rsidRDefault="00837C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52EE57" w:rsidR="00DF4FD8" w:rsidRPr="00DF4FD8" w:rsidRDefault="00837C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01F81E" w:rsidR="00DF4FD8" w:rsidRPr="00DF4FD8" w:rsidRDefault="00837C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DEEA53" w:rsidR="00DF4FD8" w:rsidRPr="00DF4FD8" w:rsidRDefault="00837C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B25E2F" w:rsidR="00DF4FD8" w:rsidRPr="00DF4FD8" w:rsidRDefault="00837C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DEA594" w:rsidR="00DF4FD8" w:rsidRPr="00DF4FD8" w:rsidRDefault="00837C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CA52AD" w:rsidR="00DF4FD8" w:rsidRPr="00DF4FD8" w:rsidRDefault="00837C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96C0F2" w:rsidR="00DF4FD8" w:rsidRPr="00DF4FD8" w:rsidRDefault="00837C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892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62A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D00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589D5D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631BEC7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6AB1CD1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E4BF87A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7410D9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DFD596C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7D2EF4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A45EB2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2BAF446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9F761F9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60378F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2C3B97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2965B35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81847B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16E97A9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DEF5A21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FDD4E6D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A2299B3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D9C0D4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969C1EF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8C13705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71FED3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8C4C8F6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84CBBB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3A7AE2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6CA0F8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1D4F26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91EB77E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68FB149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2EF924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B4DA972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D6A6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1D5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CDA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746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A4D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1EC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DD6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70C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CA1324" w:rsidR="00B87141" w:rsidRPr="0075070E" w:rsidRDefault="00837C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40829D" w:rsidR="00B87141" w:rsidRPr="00DF4FD8" w:rsidRDefault="00837C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47C39C" w:rsidR="00B87141" w:rsidRPr="00DF4FD8" w:rsidRDefault="00837C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32AE0C" w:rsidR="00B87141" w:rsidRPr="00DF4FD8" w:rsidRDefault="00837C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B9C6F3" w:rsidR="00B87141" w:rsidRPr="00DF4FD8" w:rsidRDefault="00837C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08FBB6" w:rsidR="00B87141" w:rsidRPr="00DF4FD8" w:rsidRDefault="00837C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15E76F" w:rsidR="00B87141" w:rsidRPr="00DF4FD8" w:rsidRDefault="00837C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B8C9D1" w:rsidR="00B87141" w:rsidRPr="00DF4FD8" w:rsidRDefault="00837C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F0B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1E8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CCD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953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B3FD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0000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F329F9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D4FE45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72DA59D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FAB8046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370DB6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0AF23F7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7366D67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E1DC10D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C6896E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7D0DEC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F55BF5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7F08DE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62D78C1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037A7B1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80770C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5F7147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4031844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217234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029265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78C1CBE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4F5BD6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1BDA6E0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CD7EB4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823B00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738D69F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17B6A61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E82A66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24259E5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3F2497E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F5140D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1AD6E0B" w:rsidR="00DF0BAE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5636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DAE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8B3D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BD15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FD7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F66B8F" w:rsidR="00857029" w:rsidRPr="0075070E" w:rsidRDefault="00837C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85C2C6" w:rsidR="00857029" w:rsidRPr="00DF4FD8" w:rsidRDefault="00837C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460AFF" w:rsidR="00857029" w:rsidRPr="00DF4FD8" w:rsidRDefault="00837C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0BF989" w:rsidR="00857029" w:rsidRPr="00DF4FD8" w:rsidRDefault="00837C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B73C6F" w:rsidR="00857029" w:rsidRPr="00DF4FD8" w:rsidRDefault="00837C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FE57C9" w:rsidR="00857029" w:rsidRPr="00DF4FD8" w:rsidRDefault="00837C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61AE44" w:rsidR="00857029" w:rsidRPr="00DF4FD8" w:rsidRDefault="00837C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C1A1F7" w:rsidR="00857029" w:rsidRPr="00DF4FD8" w:rsidRDefault="00837C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299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1D0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F73DCF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62E344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5F6142F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839E77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9BE926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18B0F3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7A655E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DB0A31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D9B8193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0F2FCE5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0023B20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A945391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759C57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7BC871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0075252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8BC76EF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70E052A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683B6C6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C1D2583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FBF206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F89D1D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35A8EC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4631262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8DEE8E8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81BFE9D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79037C6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BE336E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7C45B3E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48CDDC8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F64754" w:rsidR="00DF4FD8" w:rsidRPr="004020EB" w:rsidRDefault="00837C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1B4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BAC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562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8CA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E57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50B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40D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C9C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4DB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868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BFC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CCE1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C950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ED91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E10AB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E6A1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9546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CD4E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BBE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5084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DC5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F68A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D75E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2BE5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458C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1533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3044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73B8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7CC2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