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8B6633" w:rsidR="00E4321B" w:rsidRPr="00E4321B" w:rsidRDefault="00C72D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D92E9C" w:rsidR="00DF4FD8" w:rsidRPr="00DF4FD8" w:rsidRDefault="00C72D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82CAB1" w:rsidR="00DF4FD8" w:rsidRPr="0075070E" w:rsidRDefault="00C72D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25054D" w:rsidR="00DF4FD8" w:rsidRPr="00DF4FD8" w:rsidRDefault="00C72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582B1A" w:rsidR="00DF4FD8" w:rsidRPr="00DF4FD8" w:rsidRDefault="00C72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85874B" w:rsidR="00DF4FD8" w:rsidRPr="00DF4FD8" w:rsidRDefault="00C72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3BA30C" w:rsidR="00DF4FD8" w:rsidRPr="00DF4FD8" w:rsidRDefault="00C72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163E92" w:rsidR="00DF4FD8" w:rsidRPr="00DF4FD8" w:rsidRDefault="00C72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D13887" w:rsidR="00DF4FD8" w:rsidRPr="00DF4FD8" w:rsidRDefault="00C72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07E2CE" w:rsidR="00DF4FD8" w:rsidRPr="00DF4FD8" w:rsidRDefault="00C72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5F9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7FA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0B2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F0A202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87EB5BB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51458C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B5552E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DE90A6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7BCBBC0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397B97" w:rsidR="00DF4FD8" w:rsidRPr="00C72D6D" w:rsidRDefault="00C72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506755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E53DC79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ACA3C1B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E9DDB2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687181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3D920F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4E5E51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2D74029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2812378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A081B7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FAEC5FD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69C497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CA1657C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65DA808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141758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355C14D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1E136D3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472BC0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BCE50F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60396E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24A77BB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C70547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466E59D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CFDE64" w:rsidR="00DF4FD8" w:rsidRPr="00C72D6D" w:rsidRDefault="00C72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B29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ED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B28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42A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173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4C4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174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4E8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05CCAF" w:rsidR="00B87141" w:rsidRPr="0075070E" w:rsidRDefault="00C72D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166C35" w:rsidR="00B87141" w:rsidRPr="00DF4FD8" w:rsidRDefault="00C72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F97C50" w:rsidR="00B87141" w:rsidRPr="00DF4FD8" w:rsidRDefault="00C72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E53862" w:rsidR="00B87141" w:rsidRPr="00DF4FD8" w:rsidRDefault="00C72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DEDA19" w:rsidR="00B87141" w:rsidRPr="00DF4FD8" w:rsidRDefault="00C72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DB66F4" w:rsidR="00B87141" w:rsidRPr="00DF4FD8" w:rsidRDefault="00C72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6EA445" w:rsidR="00B87141" w:rsidRPr="00DF4FD8" w:rsidRDefault="00C72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7A077C" w:rsidR="00B87141" w:rsidRPr="00DF4FD8" w:rsidRDefault="00C72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F36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099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70A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1BE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D91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885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D2DD8D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E8D9E6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C7AB7E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A8C4318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29C9042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7FB125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5180CD0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65F0C0E" w:rsidR="00DF0BAE" w:rsidRPr="00C72D6D" w:rsidRDefault="00C72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0B8B78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C5A0028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705C8B3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8837DD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D547CA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959136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2BC480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19E373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30299E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FEEE6B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C1C3FC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22AB73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08C7A7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2E1DAD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C1B71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2A33CF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15CB05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4BD2542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1B6DF6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83BC1C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50AF63E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D4AAB7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95D23BA" w:rsidR="00DF0BAE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5304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1CF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555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CF0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BD6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637A83" w:rsidR="00857029" w:rsidRPr="0075070E" w:rsidRDefault="00C72D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8636E0" w:rsidR="00857029" w:rsidRPr="00DF4FD8" w:rsidRDefault="00C72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42D950" w:rsidR="00857029" w:rsidRPr="00DF4FD8" w:rsidRDefault="00C72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B9D2BB" w:rsidR="00857029" w:rsidRPr="00DF4FD8" w:rsidRDefault="00C72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9B3B7F" w:rsidR="00857029" w:rsidRPr="00DF4FD8" w:rsidRDefault="00C72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123BDA" w:rsidR="00857029" w:rsidRPr="00DF4FD8" w:rsidRDefault="00C72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0A17C7" w:rsidR="00857029" w:rsidRPr="00DF4FD8" w:rsidRDefault="00C72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ABC258" w:rsidR="00857029" w:rsidRPr="00DF4FD8" w:rsidRDefault="00C72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47F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981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26B5D4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A9421D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AC7F136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AE7417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F2DCBC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B01D9F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3F75916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699AF3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ED371C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950CCD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E74D6F3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4F4B04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8243FD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6133E7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8160ED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698D56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00E862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DCB1EB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966F667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101E82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097193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FD8B16C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185034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0A25F5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ACBE735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5A859C7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1FF0FC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CEB1A7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60D9AF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CFC01D" w:rsidR="00DF4FD8" w:rsidRPr="004020EB" w:rsidRDefault="00C72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0A0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899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A64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4AA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FBB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6C8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BA2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CC1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18A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F0D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4150E7" w:rsidR="00C54E9D" w:rsidRDefault="00C72D6D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5E47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CE62D7" w:rsidR="00C54E9D" w:rsidRDefault="00C72D6D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F304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6AC4B7" w:rsidR="00C54E9D" w:rsidRDefault="00C72D6D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0D6F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6279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7FCD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D5F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EFFE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0AA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FCF6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E78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94A3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4E11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5483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F8D7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38BB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2D6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