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419606" w:rsidR="00E4321B" w:rsidRPr="00E4321B" w:rsidRDefault="003D29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A46736" w:rsidR="00DF4FD8" w:rsidRPr="00DF4FD8" w:rsidRDefault="003D29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7ABEE0" w:rsidR="00DF4FD8" w:rsidRPr="0075070E" w:rsidRDefault="003D29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340922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01F29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86A1FE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9722A1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61AE0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32F21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03B626" w:rsidR="00DF4FD8" w:rsidRPr="00DF4FD8" w:rsidRDefault="003D29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396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78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9B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AC3780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BC94F0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DC4DF5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B8E59E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F1453A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B6F8A3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34EA24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75CC8E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1E8E59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F5356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1A6BE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A7E904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D2CE4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B985E0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20FF75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222CE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B6918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92D828" w:rsidR="00DF4FD8" w:rsidRPr="003D295F" w:rsidRDefault="003D29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9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6B6B77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DE6D3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0EF479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9E8622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824B99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52036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C49DC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4545F4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F87F5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6D81C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88A39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6AA90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60535B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6AB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88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52B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872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099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36C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38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40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619B4F" w:rsidR="00B87141" w:rsidRPr="0075070E" w:rsidRDefault="003D29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097BB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6BCFE6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19F80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5A6663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70CE6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4AECCC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F4034A" w:rsidR="00B87141" w:rsidRPr="00DF4FD8" w:rsidRDefault="003D29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E15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E5F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1E5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2B5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F49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D4E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B651A6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FCA319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977822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3E0926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6EDA35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9E94AE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42CB1E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4CB10E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C6E84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C7ECCB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B24E871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9BB6D4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CFB435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4F7E43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31B77F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F25B4A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2F5FBB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BAA26A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38265A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26C4A6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D1643D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9FD1A4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1BA780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C5CF99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166F6A" w:rsidR="00DF0BAE" w:rsidRPr="003D295F" w:rsidRDefault="003D29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9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A40956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6C9965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D68F28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D14974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C6DF8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444C8C" w:rsidR="00DF0BAE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396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778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CDC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946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790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9661F8" w:rsidR="00857029" w:rsidRPr="0075070E" w:rsidRDefault="003D29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9319E5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C97BD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8B0F9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F8600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55B37F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9DAA4F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97B8B5" w:rsidR="00857029" w:rsidRPr="00DF4FD8" w:rsidRDefault="003D29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054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C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626C4D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AB558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9DDB7F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2159CD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DB6A09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F2E2CB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E60C52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CC2DFD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9B5AD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BF2B04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8AA36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1CE303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02BB5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DFA78BA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4B781D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D55A9E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7AF773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5EEBD7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1993C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28A7F0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58EF97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D6CDA4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F787A3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83851D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6CAE68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C2D3A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E8F641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2B5B09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DC68A3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5BC766" w:rsidR="00DF4FD8" w:rsidRPr="004020EB" w:rsidRDefault="003D29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FD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C09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375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F70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8B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23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D40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43C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2CC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D86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1032C" w:rsidR="00C54E9D" w:rsidRDefault="003D295F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B3F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83F52F" w:rsidR="00C54E9D" w:rsidRDefault="003D295F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D323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3CA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208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CF6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C69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302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86D7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A7C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740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EC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7783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39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FDDB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2C6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E77C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95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