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3D6B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7B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7B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4741AA" w:rsidR="00CF4FE4" w:rsidRPr="00E81FBF" w:rsidRDefault="009B7B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140F70" w:rsidR="008C5FA8" w:rsidRPr="007277FF" w:rsidRDefault="009B7B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248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46F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85E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1758BB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AF438A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7D1F26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455A5F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2B82E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11285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3DFA2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0EDDD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D680F7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FE080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5C04E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771F6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2748B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A4F2B5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6B07A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47A8C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1D631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C5F9F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22E3F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35A2A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3F13E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51086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856E2E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5590A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4E0FC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D152E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E58692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0C786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07D52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C782D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20537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FEE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ED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42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E3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8A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D1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B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62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FF888B" w:rsidR="004738BE" w:rsidRPr="007277FF" w:rsidRDefault="009B7B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278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70D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24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EF1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CC4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FDB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24395B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41E81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44D81F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754EC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3D08E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3E65C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C12B5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50ADA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0CFDD6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1CA49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8F3AD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D43CF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9FCF1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A92B6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9D33C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9FCD1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74FA0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FBC6B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CCCD6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091D6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443F0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54711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BE83D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4C541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B0C84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13E58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C7F36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C1130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5DBF3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3B647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4ED36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0D2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8C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03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28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69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89C3AE" w:rsidR="004738BE" w:rsidRPr="007277FF" w:rsidRDefault="009B7B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D06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343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6B023B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CD93EE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F32333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B145DA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69A6ED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D971B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F33BB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8E9EB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EE00C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F8222" w:rsidR="009A6C64" w:rsidRPr="009B7B15" w:rsidRDefault="009B7B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B1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CFCE4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78071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666E2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3867D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3B9A9" w:rsidR="009A6C64" w:rsidRPr="009B7B15" w:rsidRDefault="009B7B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B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E34DF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1E061C" w:rsidR="009A6C64" w:rsidRPr="009B7B15" w:rsidRDefault="009B7B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B1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B0433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5BE38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26858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BA5B2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99570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62E44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27287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C20C5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FA4C8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72D2F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0C959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9E4D2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C2D2F5" w:rsidR="009A6C64" w:rsidRPr="00140906" w:rsidRDefault="009B7B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3B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BA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E4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AE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30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6B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729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B4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B39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51A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7B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55204" w:rsidR="00884AB4" w:rsidRDefault="009B7B15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856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0D3381" w:rsidR="00884AB4" w:rsidRDefault="009B7B1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BF6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D0C19" w:rsidR="00884AB4" w:rsidRDefault="009B7B15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CB7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DE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F7A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60A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D8C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E12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203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5C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FAD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5A13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BB2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41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5B32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B7B15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