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9A777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43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43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9DD40E8" w:rsidR="00CF4FE4" w:rsidRPr="00E81FBF" w:rsidRDefault="00CA43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96BB57" w:rsidR="008C5FA8" w:rsidRPr="007277FF" w:rsidRDefault="00CA43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C7F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95D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4F5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85D7D9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CAD19D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0EB726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A5742E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B6D58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15035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44C46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48577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041E2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3EF9A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2F1FC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4E580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06E05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843BD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63BF5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B3599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F06F7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278C0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CFC96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C33FC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7DCBE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315A1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4709C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FCA37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6674F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0ED70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6699D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DF95E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4EC4B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24F87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F39FF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0D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E9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97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34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A8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0B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E0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D0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F51631" w:rsidR="004738BE" w:rsidRPr="007277FF" w:rsidRDefault="00CA43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991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45A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C79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A6A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52E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912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D351EC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1FB0A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C74A5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E7518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FCE03" w:rsidR="009A6C64" w:rsidRPr="00CA4308" w:rsidRDefault="00CA4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3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78834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CA9C6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D62BD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D38C8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86B78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54B40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7FC1A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1998F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F17DC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9FF44" w:rsidR="009A6C64" w:rsidRPr="00CA4308" w:rsidRDefault="00CA4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3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43C4A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0DA18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4B285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45E4C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13984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02FCD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A30EC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27BBE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6045E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E3837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124E8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2DC97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EF730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0F04A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C7A8B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36A4F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23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21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22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ED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27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A29200" w:rsidR="004738BE" w:rsidRPr="007277FF" w:rsidRDefault="00CA43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9E2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912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40728F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C9BA19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DE8408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165503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BC5EF6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00195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A05DB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D9396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AB79A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FB596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8D465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ED8D7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1030C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1023B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5F304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71C43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FBE5C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AE924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F55D4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D3FB7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E534A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EFA84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3B7B0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D685A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12AC0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2FCB7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1A6F1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E733B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73902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96B11" w:rsidR="009A6C64" w:rsidRPr="00140906" w:rsidRDefault="00CA4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D5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83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A7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74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C5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5A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AF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AE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47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7A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43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FC578" w:rsidR="00884AB4" w:rsidRDefault="00CA4308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C56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FFEC4" w:rsidR="00884AB4" w:rsidRDefault="00CA430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02A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86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85C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E9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3CD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F1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7B1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41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9F6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687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7F4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A3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652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290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A968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4308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