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9715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1F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1F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CEF510C" w:rsidR="00CF4FE4" w:rsidRPr="00E81FBF" w:rsidRDefault="00921F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714338" w:rsidR="008C5FA8" w:rsidRPr="007277FF" w:rsidRDefault="00921F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E7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4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78D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1D8EB0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FCC43A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071B98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664E0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50E04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D229B" w:rsidR="009A6C64" w:rsidRPr="00921F2B" w:rsidRDefault="00921F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F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ECA38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1BC52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68EA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1A0A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E83F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A8080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C4C9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24EB4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9404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59314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00CE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4AE15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E960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C3AC8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4E6B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B10D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6C3B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7E6A8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1DD82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8931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AA202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CEFC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1AEE1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51A9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C83C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83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95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F6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C2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F7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71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DA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3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B580E" w:rsidR="004738BE" w:rsidRPr="007277FF" w:rsidRDefault="00921F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A93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78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BD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176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12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6EC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718373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50FB4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E882A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B6C5A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32CD0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12C1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146C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C395B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8F82B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8320E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22357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41D6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826C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FF1EE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251A4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E69D3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2AC1A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3EEB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A4B9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97603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0F85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4299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1390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91B2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90E4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81DD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2FEC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A338B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8548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D0B1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0B71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D9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9E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50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99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F5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A7C2C4" w:rsidR="004738BE" w:rsidRPr="007277FF" w:rsidRDefault="00921F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927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4AA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FBF7F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64CCD3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17B9A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CBE9F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52C609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254D1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CE402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D7A3A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33A6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4B7C3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2FDCF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9A25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B01A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32B2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7EBA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E1ACC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DE220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E3970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E4438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ABEA7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7E98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E5BA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A1775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BCECB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6937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E23C7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2E326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F1A1B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CF2BD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C26A2" w:rsidR="009A6C64" w:rsidRPr="00140906" w:rsidRDefault="0092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2F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FB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64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F5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ED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5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94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DA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A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3E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1F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968DD" w:rsidR="00884AB4" w:rsidRDefault="00921F2B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99F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F1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905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48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DF7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21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87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00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0A6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BB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75F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66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1B4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50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431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38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C0E3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21F2B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