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8F9D5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07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07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0550253" w:rsidR="00CF4FE4" w:rsidRPr="00E81FBF" w:rsidRDefault="00B807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6B64B6" w:rsidR="008C5FA8" w:rsidRPr="007277FF" w:rsidRDefault="00B807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2F1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B0F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6DD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DD95AC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D0B3D5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C87B74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D19E5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C10A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8E69D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0FD50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98F49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DFA7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49B52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99C5C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93E42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91C39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961F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845D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59C8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0DE1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87D12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B8442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10F3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8D0F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0C7D5A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B88C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7BC6C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7189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4CAC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DF6B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8A0DD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CD3BE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A76A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4ED8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86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02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29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11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8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A5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E4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37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E83D42" w:rsidR="004738BE" w:rsidRPr="007277FF" w:rsidRDefault="00B807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BD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FD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3B5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C14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9BE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934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90FE9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67CED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7208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81405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4753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A888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88A7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F6F42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9285D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004F5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460A9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27500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22AA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EF27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AE3C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04BE3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05CD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58224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C4D34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FB92E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9E1B9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9A6FA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FE53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F55FA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8705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ED81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8638A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A4A8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CE88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59827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361B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79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903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BB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D7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2E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E03A73" w:rsidR="004738BE" w:rsidRPr="007277FF" w:rsidRDefault="00B807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65A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A6F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41F48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96B7B9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C702C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6E2AC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3564AB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BDE87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B027D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02EB7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6D0E7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15A6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0B0E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59267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CE8F3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59442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14E4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DD731" w:rsidR="009A6C64" w:rsidRPr="00B807D4" w:rsidRDefault="00B80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7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5B8B4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B2556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FDDEE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17D83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E6607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6FAEE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09DC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10C9E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B0948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C672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CA10F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B0954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DC8DE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78071" w:rsidR="009A6C64" w:rsidRPr="00140906" w:rsidRDefault="00B80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75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16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BE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C0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CC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A4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CE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98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AF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8D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07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0EB68" w:rsidR="00884AB4" w:rsidRDefault="00B807D4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B67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F1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AF7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87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468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77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126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D6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5E2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0D2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10D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5B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423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960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028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AA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5B46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807D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