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206E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BAC28B" w:rsidR="00CF4FE4" w:rsidRPr="00E81FBF" w:rsidRDefault="002405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3F8ED1" w:rsidR="008C5FA8" w:rsidRPr="007277FF" w:rsidRDefault="002405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76A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50A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268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0694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E764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EDF742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1A476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548DC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52366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62A8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8ABC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2070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E125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04D9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46C5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3662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B6390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3B717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5A31C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6E26A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E66BA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6E86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4F26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9DE5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CF55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D5D9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7F40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020E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B4BE7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47B6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5A7EE" w:rsidR="009A6C64" w:rsidRPr="0024057C" w:rsidRDefault="00240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5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19336" w:rsidR="009A6C64" w:rsidRPr="0024057C" w:rsidRDefault="00240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5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AC80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67C40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98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6A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0A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9D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5D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F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6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8E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EF5B62" w:rsidR="004738BE" w:rsidRPr="007277FF" w:rsidRDefault="002405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CB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6EE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F3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09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C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D52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F4AA7A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9EBA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8847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462E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A9F8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F04E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5CE6C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53CC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2458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4EF7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17BFF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33DC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267C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3F8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E7AE0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9786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D861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A0ABC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F05C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3F97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2F402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A741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C1197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A074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4A9B0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87A2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BDC7F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5BC4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3B78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83233" w:rsidR="009A6C64" w:rsidRPr="0024057C" w:rsidRDefault="00240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5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F5BF7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7E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DD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5E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0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4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CF16C" w:rsidR="004738BE" w:rsidRPr="007277FF" w:rsidRDefault="002405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00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197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7DE99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F85CEC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ABA55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37464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9D58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DF51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CC39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CA72A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8134D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9694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2702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D7508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DD9D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613F6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BEEE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BB36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5E043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9283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05234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C830F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B8FF6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FDF59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12FE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E7CC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BA01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8B8CB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D4C5F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04D51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D4695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23D5E" w:rsidR="009A6C64" w:rsidRPr="00140906" w:rsidRDefault="00240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9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3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E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3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56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0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13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48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44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81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5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C35D1" w:rsidR="00884AB4" w:rsidRDefault="0024057C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82B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6217F" w:rsidR="00884AB4" w:rsidRDefault="0024057C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98C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1D0FE" w:rsidR="00884AB4" w:rsidRDefault="0024057C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512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BA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21F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F9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083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5D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8BC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A9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196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9C5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25D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12D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E718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57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