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14C0E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1E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1E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369BBFA" w:rsidR="00CF4FE4" w:rsidRPr="00E81FBF" w:rsidRDefault="00831E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2E7C60" w:rsidR="008C5FA8" w:rsidRPr="007277FF" w:rsidRDefault="00831E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BB8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A70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50C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3D527C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13B6E1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AEE008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434FD5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96CA9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E04F7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2ADBC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36FA2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E052B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AD0B2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FDF0C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23A8D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2F2C3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C2F89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0DAF1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8B96A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EB56AF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B67B4" w:rsidR="009A6C64" w:rsidRPr="00831E24" w:rsidRDefault="00831E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E2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3A8B5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3A2F5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45F16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CA954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7D16C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F5E9D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B0195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6D864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83D0C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44490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85286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7452B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8DDE3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51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52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71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AD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AC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54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2D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72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A18A6B" w:rsidR="004738BE" w:rsidRPr="007277FF" w:rsidRDefault="00831E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664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E95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202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A53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7BD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EB4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A82E02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B2358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C3133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16C32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B99D6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53B11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E2757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31C2F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AC53F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7592F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07378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BE5F2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F9870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24612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4310C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4E102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69FCE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108D2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96B0B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7EB3D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8CE92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5E1E4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A17E4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6D05C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EE262" w:rsidR="009A6C64" w:rsidRPr="00831E24" w:rsidRDefault="00831E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E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28DDF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912A8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D2D54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EB6F2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188ED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38016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58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C7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EA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D8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3D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FA487B" w:rsidR="004738BE" w:rsidRPr="007277FF" w:rsidRDefault="00831E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BE2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3D5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9DC638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07967A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60D640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C98297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2E9F29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A2668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1B483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CEE2D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17C99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88D11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028D6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93A9F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B742E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AC9A6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DD0CC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02154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9CC44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0521B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AB3BD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B5A92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93EAF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E2E49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834D9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430AD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EF92F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8BA36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62709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D429F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F6921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EE8FF" w:rsidR="009A6C64" w:rsidRPr="00140906" w:rsidRDefault="00831E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D7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50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F8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94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4D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A8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14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9C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C2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FE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1E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E5A9E" w:rsidR="00884AB4" w:rsidRDefault="00831E24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DC1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6108E" w:rsidR="00884AB4" w:rsidRDefault="00831E24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C5A0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A8C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2D9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273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89C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5B4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872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0BC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88E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552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E75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BB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8E4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316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73E9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1E24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