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DBF19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5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5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B02639B" w:rsidR="00CF4FE4" w:rsidRPr="00E81FBF" w:rsidRDefault="004B59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89E912" w:rsidR="008C5FA8" w:rsidRPr="007277FF" w:rsidRDefault="004B59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12B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093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87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70B7B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8A773E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B985CF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3E0078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77AEE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9C9D0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069C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13AFC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B1555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7D8D8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5BED3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0CF5F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B7F83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49BAA" w:rsidR="009A6C64" w:rsidRPr="004B5988" w:rsidRDefault="004B5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9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6D5F3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8E04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63296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7D1F8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26AD1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60E15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F9FED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61916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A990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195C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859B6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75BDE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CA6BF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E300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698E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4735D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12655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85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20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3C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6B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5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A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31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8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852900" w:rsidR="004738BE" w:rsidRPr="007277FF" w:rsidRDefault="004B59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96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088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5B6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25E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C59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3CF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7F554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837A4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5157E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76DE1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7A4D1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BEF39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F7DE8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E7E4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7FACE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A143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065CA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F4AB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CC74C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1B5A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6BB5C" w:rsidR="009A6C64" w:rsidRPr="004B5988" w:rsidRDefault="004B5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9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5A9FC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A5A73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98CFA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D0F50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D983A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FC35C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E820B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57BD9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F354D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AF5A6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D386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BE7EE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DDE6D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1738B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450E0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EEE2F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48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E0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AF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C1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C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AEDAF5" w:rsidR="004738BE" w:rsidRPr="007277FF" w:rsidRDefault="004B59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35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D9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3B430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ED859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A15428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68479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E9CF28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7C68D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13059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4A79B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4AB5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BD5D9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2852D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7B89C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CCD81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6148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9D02F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B2AD6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1B19C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47C31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F5368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AA816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91D7B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E2B7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F1F97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A475B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4CB93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63C62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DFADF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1C98E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EE4A9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6DB9A" w:rsidR="009A6C64" w:rsidRPr="00140906" w:rsidRDefault="004B5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36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D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F7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7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6C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77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53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59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A3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6D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59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8C2CE" w:rsidR="00884AB4" w:rsidRDefault="004B5988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6EA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FA7C4" w:rsidR="00884AB4" w:rsidRDefault="004B598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093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75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539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6D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C9F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C8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35B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BC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7D3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A0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C9E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77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EE0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87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A488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B598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