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CEE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74D6D4" w:rsidR="00CF4FE4" w:rsidRPr="00E81FBF" w:rsidRDefault="009921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FBC178" w:rsidR="008C5FA8" w:rsidRPr="007277FF" w:rsidRDefault="009921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6A29E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A2E8E4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A66D0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55A18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ED5B2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B39A9F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EBB56" w:rsidR="004738BE" w:rsidRPr="00AF5E71" w:rsidRDefault="00992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39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8A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73CEA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CE08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A1FE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45484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3E798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99F3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4F5E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0AC0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76012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CBF3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E7872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69C5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3A4A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9B9A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885F8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02FC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80DB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7B2E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D1AE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5F34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7EDD9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2AAC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12F02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45C7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BA75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932B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5E5A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6212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6370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0137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48D8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5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0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8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54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9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3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9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7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83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1CF749" w:rsidR="004738BE" w:rsidRPr="007277FF" w:rsidRDefault="009921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A09A85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9F7F4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122C0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A4BE7E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5D8279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4FF94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62B6B8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65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00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0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25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0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01389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D3760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9FB84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56F0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972D8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A614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E532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A8E16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4A29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DB71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AE516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0999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965E9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81648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E9E08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4B27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8A80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9677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F6DF2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7964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E3BA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69E1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A83E8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7186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6EEA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0ABE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8EB3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D90D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D5F3F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8431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9290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86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0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4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F4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3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C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23E5F0" w:rsidR="004738BE" w:rsidRPr="007277FF" w:rsidRDefault="009921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45AFEA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D830D8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667678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D5568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2C7EB4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58836F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2A3CD3" w:rsidR="00F86802" w:rsidRPr="00BE097D" w:rsidRDefault="00992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9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87E9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56EBF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79FF5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C5A4E9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DD6C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267BF1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FD464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30326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E7C60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5389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CFD7F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444EF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CFB3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4935F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1BFB4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75376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1ED34" w:rsidR="009A6C64" w:rsidRPr="0099217D" w:rsidRDefault="00992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1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4249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9E06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1A70E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BB9F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A10BB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2C0D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3933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9B9A3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DBBAC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FB02A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2799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74B3D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10505" w:rsidR="009A6C64" w:rsidRPr="00140906" w:rsidRDefault="0099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A5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3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BC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18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AF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82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F5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A3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5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3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A3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1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BD8B7" w:rsidR="00884AB4" w:rsidRDefault="0099217D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015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734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27F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40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FF3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65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E71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82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F97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9B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F76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BD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314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1A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101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8A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6DB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17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