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8BAF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1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1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B57AE7" w:rsidR="00CF4FE4" w:rsidRPr="00E81FBF" w:rsidRDefault="008D16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55D57E" w:rsidR="008C5FA8" w:rsidRPr="007277FF" w:rsidRDefault="008D16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2F7F39" w:rsidR="004738BE" w:rsidRPr="00AF5E71" w:rsidRDefault="008D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E5998" w:rsidR="004738BE" w:rsidRPr="00AF5E71" w:rsidRDefault="008D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677DAE" w:rsidR="004738BE" w:rsidRPr="00AF5E71" w:rsidRDefault="008D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F5EDD5" w:rsidR="004738BE" w:rsidRPr="00AF5E71" w:rsidRDefault="008D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F345C9" w:rsidR="004738BE" w:rsidRPr="00AF5E71" w:rsidRDefault="008D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4E347F" w:rsidR="004738BE" w:rsidRPr="00AF5E71" w:rsidRDefault="008D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BE39D6" w:rsidR="004738BE" w:rsidRPr="00AF5E71" w:rsidRDefault="008D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68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2A4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FB70AA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7F8A9E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8207D6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BB2B4D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CBE4ED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5886A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44A60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39E76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355D6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2E8B6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980DA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C773B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641FD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51513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7D785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44D6A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0E1A7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323AB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969B4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C11DD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71050" w:rsidR="009A6C64" w:rsidRPr="008D1604" w:rsidRDefault="008D1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6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32741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0BF9C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44227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EDBC0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067B2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69BAF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7FE58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7CE52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D3DFC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75A80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78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D2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75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8D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2E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0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93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B5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98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1E5B36" w:rsidR="004738BE" w:rsidRPr="007277FF" w:rsidRDefault="008D16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B0C6DD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EEE684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6C5C94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17A503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5E3C2D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0AF387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79004F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93C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6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768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8E0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CC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1030F6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06B2D8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97FED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A3EB4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E7E91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76EDC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04B1C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6288D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07329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00640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F3FEE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175D5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F2277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01D20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339BA" w:rsidR="009A6C64" w:rsidRPr="008D1604" w:rsidRDefault="008D1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6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173B9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47154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A57FB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82D37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DC83E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76BA2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04161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675D7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108A8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527C4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F0CE7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B43B3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87C62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701DA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F1E9C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507B7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5B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5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A9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5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B3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9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ACEF62" w:rsidR="004738BE" w:rsidRPr="007277FF" w:rsidRDefault="008D16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4E9720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243DBD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0B2AFB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EDE249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D5679B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6FE72D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88CF1" w:rsidR="00F86802" w:rsidRPr="00BE097D" w:rsidRDefault="008D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49A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941943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8EFBAE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358FF3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D47E61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BFB3DF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8BAC3C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5DB06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086D1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C0B0C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21452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F0B34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2818F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9165E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6A3BA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DCD73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B217C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26139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9EE43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8C9C0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21A30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18B79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83BB5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65CCF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C6F24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A549E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AFF4A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6CFCF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CC5C8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41DAB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5DF6B" w:rsidR="009A6C64" w:rsidRPr="00140906" w:rsidRDefault="008D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8D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4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31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E7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F2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A0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A7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A7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65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07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59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16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96FC4" w:rsidR="00884AB4" w:rsidRDefault="008D1604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70B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75314" w:rsidR="00884AB4" w:rsidRDefault="008D160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1EF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BB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6D5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10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828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29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30B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7C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8BF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B6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76B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6C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BFC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ECB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970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1604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