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9C7C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07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07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2F691E" w:rsidR="00CF4FE4" w:rsidRPr="00E81FBF" w:rsidRDefault="000E07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440ACD" w:rsidR="008C5FA8" w:rsidRPr="007277FF" w:rsidRDefault="000E07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966314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514A34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CE8072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86905D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4B36B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3E0790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72BB4F" w:rsidR="004738BE" w:rsidRPr="00AF5E71" w:rsidRDefault="000E07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E4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12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1350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39A28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A10055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85527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7CC657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D05BF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514F7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23779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5274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092C9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EED4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DAAB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690B2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6A439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D7272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E3E5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016D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8F93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0444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DDFF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87D2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DC33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D5D39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CFF2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7773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F3023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85F1D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98BE7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9A7C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786C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82F86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3E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01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AC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EF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59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E9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B7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A7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6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29FE6F" w:rsidR="004738BE" w:rsidRPr="007277FF" w:rsidRDefault="000E07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5D720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677D45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895CD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3425A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03D18A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014A4A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5D804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379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73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27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88F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63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67D1E7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2C1B63" w:rsidR="009A6C64" w:rsidRPr="000E0776" w:rsidRDefault="000E0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7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2CC7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3395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92395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924B8" w:rsidR="009A6C64" w:rsidRPr="000E0776" w:rsidRDefault="000E07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7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0300E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51E5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E893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58019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44188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2CF4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8C6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49A4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B47E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C876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FFEB2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AE63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48A29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7E24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8544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9BE57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210F2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1A94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7AF7D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46C28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C87F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0851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7DBE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5E9EF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009B3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0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74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51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27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6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5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A4F0FF" w:rsidR="004738BE" w:rsidRPr="007277FF" w:rsidRDefault="000E07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F982D6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008004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19F1AC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841578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B1DAA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584D4F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56C80A" w:rsidR="00F86802" w:rsidRPr="00BE097D" w:rsidRDefault="000E07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A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E4C3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6DE4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C1F8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A8663D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42DA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90779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2110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82968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F30AD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38F5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76D72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91B7F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3F418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4A76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84746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0CF4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856FB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1EC1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8F70C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90980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DB14E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9235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AC5BA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E51D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466B2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30ECD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5936E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78C84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EE086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D1421" w:rsidR="009A6C64" w:rsidRPr="00140906" w:rsidRDefault="000E07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9E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0E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9C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C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5B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DD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0C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B8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3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A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2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07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0068C" w:rsidR="00884AB4" w:rsidRDefault="000E0776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421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EB399" w:rsidR="00884AB4" w:rsidRDefault="000E0776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54D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7E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ACB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E8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DB4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38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1E9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B2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9D9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B3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291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6F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9BE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03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4AB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077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