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9C7C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07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07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52F691E" w:rsidR="00CF4FE4" w:rsidRPr="00E81FBF" w:rsidRDefault="000E07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440ACD" w:rsidR="008C5FA8" w:rsidRPr="007277FF" w:rsidRDefault="000E07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966314" w:rsidR="004738BE" w:rsidRPr="00AF5E71" w:rsidRDefault="000E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514A34" w:rsidR="004738BE" w:rsidRPr="00AF5E71" w:rsidRDefault="000E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CE8072" w:rsidR="004738BE" w:rsidRPr="00AF5E71" w:rsidRDefault="000E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86905D" w:rsidR="004738BE" w:rsidRPr="00AF5E71" w:rsidRDefault="000E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4B36B" w:rsidR="004738BE" w:rsidRPr="00AF5E71" w:rsidRDefault="000E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3E0790" w:rsidR="004738BE" w:rsidRPr="00AF5E71" w:rsidRDefault="000E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72BB4F" w:rsidR="004738BE" w:rsidRPr="00AF5E71" w:rsidRDefault="000E07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E4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012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81350B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739A28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A10055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85527B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7CC657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D05BF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514F7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23779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5274A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092C9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EED4B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DAAB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690B2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6A439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D7272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E3E5A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016D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8F93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0444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DDFF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87D2A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DC33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D5D39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CFF2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7773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F3023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85F1D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98BE7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9A7C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786C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82F86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3E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01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AC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EF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59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E9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B7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A7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6A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29FE6F" w:rsidR="004738BE" w:rsidRPr="007277FF" w:rsidRDefault="000E07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95D720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677D45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895CD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53425A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03D18A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014A4A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85D804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379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73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27D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88F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63F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67D1E7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2C1B63" w:rsidR="009A6C64" w:rsidRPr="000E0776" w:rsidRDefault="000E07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7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2CC7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3395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92395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924B8" w:rsidR="009A6C64" w:rsidRPr="000E0776" w:rsidRDefault="000E07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7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0300E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51E5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E893B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58019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44188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2CF4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78C6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49A4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B47E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C876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FFEB2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AE63B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48A29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7E24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8544A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9BE57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210F2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1A94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7AF7D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46C28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C87F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0851B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7DBE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5E9EF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009B3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0D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74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51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27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6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50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A4F0FF" w:rsidR="004738BE" w:rsidRPr="007277FF" w:rsidRDefault="000E07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F982D6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008004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19F1AC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841578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AB1DAA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584D4F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56C80A" w:rsidR="00F86802" w:rsidRPr="00BE097D" w:rsidRDefault="000E07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AB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7E4C3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6DE4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C1F8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A8663D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442DA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90779A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2110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82968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F30AD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38F5A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76D72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91B7F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3F418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4A76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84746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0CF4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856FB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1EC1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8F70C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90980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DB14E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9235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AC5BA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E51D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466B2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30ECD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5936E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78C84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EE086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D1421" w:rsidR="009A6C64" w:rsidRPr="00140906" w:rsidRDefault="000E0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9E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0E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9C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C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5B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DD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0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B8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3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AB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2B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07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0068C" w:rsidR="00884AB4" w:rsidRDefault="000E0776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421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EB399" w:rsidR="00884AB4" w:rsidRDefault="000E0776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54D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7E9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ACB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E8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DB4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38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1E9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B2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9D9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B3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291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6F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9BE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03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4AB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077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