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1AD4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50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50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5E03D1A" w:rsidR="00CF4FE4" w:rsidRPr="00E81FBF" w:rsidRDefault="006A50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F6F45B" w:rsidR="008C5FA8" w:rsidRPr="007277FF" w:rsidRDefault="006A50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C4C08F" w:rsidR="004738BE" w:rsidRPr="00AF5E71" w:rsidRDefault="006A5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AC20A3" w:rsidR="004738BE" w:rsidRPr="00AF5E71" w:rsidRDefault="006A5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6D50DA" w:rsidR="004738BE" w:rsidRPr="00AF5E71" w:rsidRDefault="006A5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B223F9" w:rsidR="004738BE" w:rsidRPr="00AF5E71" w:rsidRDefault="006A5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A36A21" w:rsidR="004738BE" w:rsidRPr="00AF5E71" w:rsidRDefault="006A5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6AEFF2" w:rsidR="004738BE" w:rsidRPr="00AF5E71" w:rsidRDefault="006A5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9184F" w:rsidR="004738BE" w:rsidRPr="00AF5E71" w:rsidRDefault="006A50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995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5F8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BBB557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54337A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6EE96B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11F756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25648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81122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6D963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CDFA6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8ED49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CFC40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66A4D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BCDAE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50306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0959C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5B64A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CFE6E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6396C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4B9D4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9D949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F8CFB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3DAA9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62F1F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308AC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E7C60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E6EA2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AC836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E00D2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46965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BF4EF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ED977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E6394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EE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46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2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B4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80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9A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BA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8D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F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8BAAED" w:rsidR="004738BE" w:rsidRPr="007277FF" w:rsidRDefault="006A50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0FC346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D7C20C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5B4803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B82400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DA4C46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F9B3CB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BF8810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5FF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BB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CEA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E0B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BE6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21210F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340BDC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5829A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C888D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C6889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5143D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A7096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CBA13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2C8BB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23169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7304F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CEAFC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F1EF2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C80B3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4A7A5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EEED9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E8565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3E6A5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E27C6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A95FB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5E056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47C0C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87767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DF8B7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BA3CF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F6B2E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66BEA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0B295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D52D4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E3772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24EE7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9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8D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40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DB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CD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FA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316917" w:rsidR="004738BE" w:rsidRPr="007277FF" w:rsidRDefault="006A50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3FC2E1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08EB9D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916921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84164D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AE23ED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D5C722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E75F7" w:rsidR="00F86802" w:rsidRPr="00BE097D" w:rsidRDefault="006A50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0BC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724B76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0A3943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C4AD11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9D4F5D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714AEC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BF6115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66589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D7B0D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09AAE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85C7E" w:rsidR="009A6C64" w:rsidRPr="006A50AE" w:rsidRDefault="006A5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0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8079A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F0513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86534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4B478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F06BE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60421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2481A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6B25E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53FEA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33B53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3BF7A" w:rsidR="009A6C64" w:rsidRPr="006A50AE" w:rsidRDefault="006A50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0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DBD70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D9C87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172E1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7CAE4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4D8E2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C0D9B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EE177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3CBA6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53831" w:rsidR="009A6C64" w:rsidRPr="00140906" w:rsidRDefault="006A50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98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8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58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AF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EA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3C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AB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8B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E6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DC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F8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50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6996F" w:rsidR="00884AB4" w:rsidRDefault="006A50AE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9EE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5849C" w:rsidR="00884AB4" w:rsidRDefault="006A50AE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636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BE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5A7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EF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A49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1F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1CB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66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5E2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934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144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B4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029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5C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674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0AE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