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1AD4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50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50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E03D1A" w:rsidR="00CF4FE4" w:rsidRPr="00E81FBF" w:rsidRDefault="006A50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F6F45B" w:rsidR="008C5FA8" w:rsidRPr="007277FF" w:rsidRDefault="006A50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C4C08F" w:rsidR="004738BE" w:rsidRPr="00AF5E71" w:rsidRDefault="006A5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AC20A3" w:rsidR="004738BE" w:rsidRPr="00AF5E71" w:rsidRDefault="006A5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6D50DA" w:rsidR="004738BE" w:rsidRPr="00AF5E71" w:rsidRDefault="006A5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B223F9" w:rsidR="004738BE" w:rsidRPr="00AF5E71" w:rsidRDefault="006A5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A36A21" w:rsidR="004738BE" w:rsidRPr="00AF5E71" w:rsidRDefault="006A5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6AEFF2" w:rsidR="004738BE" w:rsidRPr="00AF5E71" w:rsidRDefault="006A5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39184F" w:rsidR="004738BE" w:rsidRPr="00AF5E71" w:rsidRDefault="006A5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995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5F8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BBB557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54337A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EE96B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11F75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25648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81122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6D963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CDFA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8ED49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CFC40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66A4D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BCDAE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5030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0959C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5B64A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CFE6E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6396C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4B9D4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9D949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F8CFB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3DAA9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62F1F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308AC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E7C60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E6EA2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AC83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E00D2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46965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BF4EF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ED977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E6394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EE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46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2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B4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80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9A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BA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8D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F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8BAAED" w:rsidR="004738BE" w:rsidRPr="007277FF" w:rsidRDefault="006A50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0FC346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D7C20C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5B4803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B82400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DA4C46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F9B3CB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BF8810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5FF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B5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CE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E0B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BE6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1210F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340BDC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5829A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C888D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C6889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5143D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A709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CBA13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2C8BB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23169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7304F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CEAFC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F1EF2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C80B3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4A7A5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EEED9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E8565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3E6A5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E27C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A95FB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5E05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47C0C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87767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DF8B7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BA3CF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F6B2E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66BEA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0B295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D52D4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E3772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24EE7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9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8D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40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DB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CD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FA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316917" w:rsidR="004738BE" w:rsidRPr="007277FF" w:rsidRDefault="006A50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3FC2E1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08EB9D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916921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84164D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AE23ED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D5C722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E75F7" w:rsidR="00F86802" w:rsidRPr="00BE097D" w:rsidRDefault="006A5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0BC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724B7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0A3943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4AD11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9D4F5D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714AEC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F6115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66589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D7B0D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09AAE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85C7E" w:rsidR="009A6C64" w:rsidRPr="006A50AE" w:rsidRDefault="006A5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8079A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F0513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86534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4B478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F06BE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60421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2481A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6B25E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53FEA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33B53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3BF7A" w:rsidR="009A6C64" w:rsidRPr="006A50AE" w:rsidRDefault="006A5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DBD70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D9C87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172E1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7CAE4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4D8E2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C0D9B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EE177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3CBA6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53831" w:rsidR="009A6C64" w:rsidRPr="00140906" w:rsidRDefault="006A5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9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8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58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AF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EA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3C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AB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8B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E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D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F8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50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6996F" w:rsidR="00884AB4" w:rsidRDefault="006A50AE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9EE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5849C" w:rsidR="00884AB4" w:rsidRDefault="006A50AE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636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BE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5A7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EF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A49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1F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1CB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66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5E2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934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144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B4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029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5C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674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0AE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