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C620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1A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1A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3AC9D6" w:rsidR="00CF4FE4" w:rsidRPr="00E81FBF" w:rsidRDefault="00951A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53F34A" w:rsidR="008C5FA8" w:rsidRPr="007277FF" w:rsidRDefault="00951A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EF8393" w:rsidR="004738BE" w:rsidRPr="00AF5E71" w:rsidRDefault="0095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A15DED" w:rsidR="004738BE" w:rsidRPr="00AF5E71" w:rsidRDefault="0095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124C05" w:rsidR="004738BE" w:rsidRPr="00AF5E71" w:rsidRDefault="0095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379296" w:rsidR="004738BE" w:rsidRPr="00AF5E71" w:rsidRDefault="0095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20ECCE" w:rsidR="004738BE" w:rsidRPr="00AF5E71" w:rsidRDefault="0095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13B308" w:rsidR="004738BE" w:rsidRPr="00AF5E71" w:rsidRDefault="0095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55C792" w:rsidR="004738BE" w:rsidRPr="00AF5E71" w:rsidRDefault="0095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667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6CE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3A291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6B5570" w:rsidR="009A6C64" w:rsidRPr="00951AB2" w:rsidRDefault="0095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A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79854C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D909F6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053E52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C4882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EBC80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F0527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92243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6B8A5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66415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ACCF4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DDA96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6CEA7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866F3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990B0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0B384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551C7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FAA05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AA808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2FA6F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A50BB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4E5DF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79B4C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8E86A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65378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786BA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1973A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F94A2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80383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6F627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E1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D1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D7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00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EE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09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4D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13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30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CEE848" w:rsidR="004738BE" w:rsidRPr="007277FF" w:rsidRDefault="00951A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C803EA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DFEBDD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51682B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85C615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BAFC93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ED7A24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7613E2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36E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F89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CC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07A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9A3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C302CE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26CB1F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348B5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A6621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0C7F1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C329F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6E28E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D0E90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CBAFA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54131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E0FB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226B8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745C9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F87D0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5355C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EAEE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C2873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E0465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D2348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18BA3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C3F7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7DB81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CB72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816C8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483D7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D03E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A76BF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376D6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F7865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05998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BD07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A1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EE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D2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A6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C1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4B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338448" w:rsidR="004738BE" w:rsidRPr="007277FF" w:rsidRDefault="00951A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2D69FD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D11FAD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B98CC8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C25D78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A5307C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9BBEDD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AF4900" w:rsidR="00F86802" w:rsidRPr="00BE097D" w:rsidRDefault="0095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6C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03FCAF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67E40B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6DE99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F048CC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9B9A9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3AA23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C8D18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8B069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1AF53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82D69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D51BE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15E57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A1113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3E0D6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AAC4E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8F1C1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4F11D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38E3C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48714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47224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122D2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EB2AC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05270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62050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12F6A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78EE8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4A57C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A657F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5DD5C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0D931" w:rsidR="009A6C64" w:rsidRPr="00140906" w:rsidRDefault="0095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90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E4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52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32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91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33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3C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5C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FD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36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14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1A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0E512" w:rsidR="00884AB4" w:rsidRDefault="00951AB2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B4D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11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109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46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A79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871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65E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F2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8E9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BE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DE4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D03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BF6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16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B4C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CA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18E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1AB2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