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B388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50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50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FCE2DBB" w:rsidR="00CF4FE4" w:rsidRPr="00E81FBF" w:rsidRDefault="000A50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CF80B5" w:rsidR="008C5FA8" w:rsidRPr="007277FF" w:rsidRDefault="000A50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B8BE46" w:rsidR="004738BE" w:rsidRPr="00AF5E71" w:rsidRDefault="000A5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FE42B9" w:rsidR="004738BE" w:rsidRPr="00AF5E71" w:rsidRDefault="000A5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B2AB3E" w:rsidR="004738BE" w:rsidRPr="00AF5E71" w:rsidRDefault="000A5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783071" w:rsidR="004738BE" w:rsidRPr="00AF5E71" w:rsidRDefault="000A5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C5AC37" w:rsidR="004738BE" w:rsidRPr="00AF5E71" w:rsidRDefault="000A5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683527" w:rsidR="004738BE" w:rsidRPr="00AF5E71" w:rsidRDefault="000A5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E131C0" w:rsidR="004738BE" w:rsidRPr="00AF5E71" w:rsidRDefault="000A5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2CA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3EB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F8A3E3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6C07FE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5EFC3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C4A10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F379F2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50AB0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BDEFD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3DBA1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721CE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21C29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6114C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DF619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98FA9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378F9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05C3B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609E8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36D4E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B5FD9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CEC8D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663A0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541DC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8DE5F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F72F1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4B2D5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DC41B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00F66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6FA4B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0401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F3D16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D2080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698AD" w:rsidR="009A6C64" w:rsidRPr="000A50AB" w:rsidRDefault="000A50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0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1B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4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38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2D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45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93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AE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61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B9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582A66" w:rsidR="004738BE" w:rsidRPr="007277FF" w:rsidRDefault="000A50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59170B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456D37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62EF47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8EE5B0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A0BA46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0D792A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3A95A3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07E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B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0D4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845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0C4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1B13E3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E0A41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4AB5B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F6691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C5BF6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88971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779E6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47A28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EDE56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79F9D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7AC35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C549E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D5C77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89FD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99CDF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B6227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82C51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A595F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BE8F8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D4B40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D5239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42311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A0F06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DC280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1652B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44ABA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6BCBF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1FEF1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2C202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0D8F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8A4D9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8E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94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71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66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D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30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2FDC8B" w:rsidR="004738BE" w:rsidRPr="007277FF" w:rsidRDefault="000A50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B1DA3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F81806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E8AB51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F8E174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67A01B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9BB010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4B1765" w:rsidR="00F86802" w:rsidRPr="00BE097D" w:rsidRDefault="000A5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300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585C45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85E2B7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FABF4A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25650A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11F3D7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062D9B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6F3F5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4A65C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ECA52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3138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E93C8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B74E2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BD9B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AFEC1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C052C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9C5A7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49D42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2DDF1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020AF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9E270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5CCD2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C34E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FAD62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F7268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A5E93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0C964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57C5E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CBFFE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96BCE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F19DE" w:rsidR="009A6C64" w:rsidRPr="00140906" w:rsidRDefault="000A5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03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DF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CF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DB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D3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CA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FC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15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68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92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2F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50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F2DED" w:rsidR="00884AB4" w:rsidRDefault="000A50AB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0CD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084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6D5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C4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C51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9C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2FF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3BAE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8AF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26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F03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2B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C06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AF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3A5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3A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7FC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0A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