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73C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52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52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16DD18" w:rsidR="00CF4FE4" w:rsidRPr="00E81FBF" w:rsidRDefault="002652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D3DDC1" w:rsidR="008C5FA8" w:rsidRPr="007277FF" w:rsidRDefault="002652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543E20" w:rsidR="004738BE" w:rsidRPr="00AF5E71" w:rsidRDefault="00265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461D1" w:rsidR="004738BE" w:rsidRPr="00AF5E71" w:rsidRDefault="00265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035328" w:rsidR="004738BE" w:rsidRPr="00AF5E71" w:rsidRDefault="00265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EAF41E" w:rsidR="004738BE" w:rsidRPr="00AF5E71" w:rsidRDefault="00265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1AD16A" w:rsidR="004738BE" w:rsidRPr="00AF5E71" w:rsidRDefault="00265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4B2669" w:rsidR="004738BE" w:rsidRPr="00AF5E71" w:rsidRDefault="00265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83939E" w:rsidR="004738BE" w:rsidRPr="00AF5E71" w:rsidRDefault="00265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64B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D2A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435DE1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4F31E6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64FD9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D9E681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25BBD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DF39E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B2C1C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3360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BAAD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684D5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F8B17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8E768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5BD21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88BF6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6C67D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B39E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BD318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2EF10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9EC1C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DDF5F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D72D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0EFD0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2EADE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D63E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EB026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86E4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0DAA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6804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C33B2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1E4A8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75CED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4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70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D2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D8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73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E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A8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9E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58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90F5AC" w:rsidR="004738BE" w:rsidRPr="007277FF" w:rsidRDefault="002652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3B028B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1B710F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D33C4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144BEA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1512C0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EA819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8D45A1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A3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A72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AF0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5F4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9B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1FCEB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26EB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EA56B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F0745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77EB0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1CEC8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84868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AC3BE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8C23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80DF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B895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4647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52EEF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86AA7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9D02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1DBD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89EE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5429C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49BB7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9555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4513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D19F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324CF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C9FC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95F90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0F052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5914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7ADC0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9EF67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088A2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C8A1F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B7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C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7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D2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F0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5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F80857" w:rsidR="004738BE" w:rsidRPr="007277FF" w:rsidRDefault="002652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583231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5B162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DEC38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4D8EB4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CAB80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C01A4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E5B0B4" w:rsidR="00F86802" w:rsidRPr="00BE097D" w:rsidRDefault="00265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B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18FE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D0FC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C27547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D1CF78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16BA3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336C3D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091C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C3780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B2A3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A4EC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09701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3298D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588F2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0D08B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2DB73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44E1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8482E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1140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18659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9436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419A6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4976A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D060E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4D164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A130C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22EDF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04477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E2000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EA372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03922" w:rsidR="009A6C64" w:rsidRPr="00140906" w:rsidRDefault="0026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C8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4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A7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2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4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80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1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A0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B1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8D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6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52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8F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B59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C24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DD9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0D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E5C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4E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1EB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27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D3B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F5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409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2C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929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60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D1B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46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DD6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526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