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EE04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1D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1D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B88493D" w:rsidR="00CF4FE4" w:rsidRPr="00E81FBF" w:rsidRDefault="000C1D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C30231" w:rsidR="008C5FA8" w:rsidRPr="007277FF" w:rsidRDefault="000C1D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B6A8A4" w:rsidR="004738BE" w:rsidRPr="00AF5E71" w:rsidRDefault="000C1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5F4B64" w:rsidR="004738BE" w:rsidRPr="00AF5E71" w:rsidRDefault="000C1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450391" w:rsidR="004738BE" w:rsidRPr="00AF5E71" w:rsidRDefault="000C1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1D36AF" w:rsidR="004738BE" w:rsidRPr="00AF5E71" w:rsidRDefault="000C1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500AEC" w:rsidR="004738BE" w:rsidRPr="00AF5E71" w:rsidRDefault="000C1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11FBEF" w:rsidR="004738BE" w:rsidRPr="00AF5E71" w:rsidRDefault="000C1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BD9664" w:rsidR="004738BE" w:rsidRPr="00AF5E71" w:rsidRDefault="000C1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3AE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CD0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CA9AC7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AF2BC3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E89BD1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0DA0E0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E7D222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F8A91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A8B22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EB202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D2EEB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21726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19302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D3797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43311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DD46F9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D1837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F91C4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1FE6E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FDD2B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24A407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7AEE4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EC20A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3BDDD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D0FE4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C0F5C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9FA42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F76E0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0B4E9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56D2A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3A887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8B0C92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BB606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2E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72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7CE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FD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A7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E6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71A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3B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8A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24891C" w:rsidR="004738BE" w:rsidRPr="007277FF" w:rsidRDefault="000C1D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E7F4F2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0F4168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BF414E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C133D3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F0CF3D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C44F27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91E476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560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FD2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936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EDC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172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0E0000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262BA4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07EF7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15FE2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74CDE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1780E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DFC8A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A9719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75191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914A0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4B422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2A9FD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EBCF7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DFB34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5A5FB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09AB1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4679B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9940F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5C80B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49A4F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A6034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73C7E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17E9B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05F90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EDAB3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3F797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E1BD9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205E8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AC19A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F29F8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71507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E8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28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F4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98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C9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C2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93AC05" w:rsidR="004738BE" w:rsidRPr="007277FF" w:rsidRDefault="000C1D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82F8F9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D2AB73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B1A34D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90511A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6181A6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D1A953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69EA4E" w:rsidR="00F86802" w:rsidRPr="00BE097D" w:rsidRDefault="000C1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E3E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C548D4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29629E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5F9CCA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156A2D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DC66D5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B78B1D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3F598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F230B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782861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08713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D7312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7DCF4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651EF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3AFBD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BF366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C4E04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1C941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2109C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223C0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DB173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E9EC2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47CFD7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33349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7251F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CE710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8B9E5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61763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55071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964DE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96C39" w:rsidR="009A6C64" w:rsidRPr="00140906" w:rsidRDefault="000C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97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D7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7B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0B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AD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DE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BA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18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9F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1E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91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1D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2A8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E7F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2A4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EE1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ACF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8DF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E9C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E03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70A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6C9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C0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CA3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4D9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AAD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66E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F83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9B6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9A3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1D9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