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8150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37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37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34E79C" w:rsidR="00CF4FE4" w:rsidRPr="00E81FBF" w:rsidRDefault="008E37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671F59" w:rsidR="008C5FA8" w:rsidRPr="007277FF" w:rsidRDefault="008E37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E60D32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1C591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051E69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E23CC4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51001B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5CD12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456EBD" w:rsidR="004738BE" w:rsidRPr="00AF5E71" w:rsidRDefault="008E3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AD8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E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A69F3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89EE4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2520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0BC0C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5FA3C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BDFE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085B3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67052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EF87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154AC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FF4B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ABDA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63D8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05D43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C937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C04CD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575E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E619E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B5230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4F987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C5B1D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45B70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DF50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87461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51D4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2BF0C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38337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2D51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A22E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4A1B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B556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85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64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D2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3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16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41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BD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C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33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736DC" w:rsidR="004738BE" w:rsidRPr="007277FF" w:rsidRDefault="008E37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C98973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C8A0D1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7F674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979660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B6275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E194A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84581B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DD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27C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C0E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73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346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239DCD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EA4A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CA7AE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FDA1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CEB23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29AAB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3550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49C7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4328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8192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27FEE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6C270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45CED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0493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0F49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D90D4" w:rsidR="009A6C64" w:rsidRPr="008E37F9" w:rsidRDefault="008E3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7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26C2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48E87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7C7F3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F0D9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DA54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46B0F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1F511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99E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1346D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050BC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BE90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7788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050AE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7A51F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E61D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BF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9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2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62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E5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2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F0D1CD" w:rsidR="004738BE" w:rsidRPr="007277FF" w:rsidRDefault="008E37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F315BA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7AD238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D46665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DFB753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0FA8BA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83FB70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4EB59" w:rsidR="00F86802" w:rsidRPr="00BE097D" w:rsidRDefault="008E3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77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CEEA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7AC191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D7FEB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7D095B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FF74A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F7872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0129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DD620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9247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8805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8336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94022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71893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2C4E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26D14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B0F62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25D63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51C1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5B745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2D2E7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FC602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64A9A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A514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C6D3C" w:rsidR="009A6C64" w:rsidRPr="008E37F9" w:rsidRDefault="008E3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7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A52F8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743E6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19C17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A2259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6CAE2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42FAD" w:rsidR="009A6C64" w:rsidRPr="00140906" w:rsidRDefault="008E3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5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5C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0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12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4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A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BD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A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5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01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48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37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71F53" w:rsidR="00884AB4" w:rsidRDefault="008E37F9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A0D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87CE9" w:rsidR="00884AB4" w:rsidRDefault="008E37F9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155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B0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44B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14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B71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7D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EFA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DB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CF0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30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0EA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CB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48B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1F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B6E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37F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