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A9CC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E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E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7E8009" w:rsidR="00CF4FE4" w:rsidRPr="00E81FBF" w:rsidRDefault="000A7E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EDC7F" w:rsidR="008C5FA8" w:rsidRPr="007277FF" w:rsidRDefault="000A7E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C6AC4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2773F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87851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FD940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357A1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E49EB4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65DCBA" w:rsidR="004738BE" w:rsidRPr="00AF5E71" w:rsidRDefault="000A7E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2B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55C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E723C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56B912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BA08F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22F7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6C589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2555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1443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9FE5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838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DFDE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F8B7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6110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DA0E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248D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8D48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BAE86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9884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98A3C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1B80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06D4C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8341E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C5D41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13E7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3E77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8639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06B26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87232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8A3D0" w:rsidR="009A6C64" w:rsidRPr="000A7E02" w:rsidRDefault="000A7E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40BA4" w:rsidR="009A6C64" w:rsidRPr="000A7E02" w:rsidRDefault="000A7E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7838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EBB4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3B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3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4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1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CB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83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A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7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3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B9A01" w:rsidR="004738BE" w:rsidRPr="007277FF" w:rsidRDefault="000A7E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8416D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32742A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5CF59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9ADD6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EEBADA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6AD321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7E81EC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23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8A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F5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1F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DE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EA5A1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5455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967E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B48F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2111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023D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5A1A6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EE43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192B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5160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1498E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986D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2C7E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C290C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D1F9E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D091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D8DE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5C6D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E98A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F5AA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57B5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277C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F8E7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BAE4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6C61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6C89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012EF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DE4C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06177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36ED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9810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8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F1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8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0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7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D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2988D2" w:rsidR="004738BE" w:rsidRPr="007277FF" w:rsidRDefault="000A7E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4B537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9F39F7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080BA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43674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B67860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9FE9F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E2F9C8" w:rsidR="00F86802" w:rsidRPr="00BE097D" w:rsidRDefault="000A7E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54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20007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4009D1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78DFF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334D08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7F72CC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DF8842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161C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B4C1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934EE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7B7C5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2A3B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3EB3E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D99FF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87283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986D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7AFFB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30A42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E84A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F4E3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73534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FE34D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5A89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0AE4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D4C8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502B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36C71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7990A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9C2B9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4A4A0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6E32D" w:rsidR="009A6C64" w:rsidRPr="00140906" w:rsidRDefault="000A7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6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8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7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A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9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70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EB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01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C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AC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A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E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443ED" w:rsidR="00884AB4" w:rsidRDefault="000A7E02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EE3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FB407" w:rsidR="00884AB4" w:rsidRDefault="000A7E02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A0C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D7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CE6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67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685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8D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266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15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5B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B8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BF0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E6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507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B5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D03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E0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