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620F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2E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2E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85082E" w:rsidR="00CF4FE4" w:rsidRPr="00E81FBF" w:rsidRDefault="00DE2E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B59C9" w:rsidR="008C5FA8" w:rsidRPr="007277FF" w:rsidRDefault="00DE2E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3A4FFB" w:rsidR="004738BE" w:rsidRPr="00AF5E71" w:rsidRDefault="00DE2E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687AAE" w:rsidR="004738BE" w:rsidRPr="00AF5E71" w:rsidRDefault="00DE2E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661ADD" w:rsidR="004738BE" w:rsidRPr="00AF5E71" w:rsidRDefault="00DE2E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189DBF" w:rsidR="004738BE" w:rsidRPr="00AF5E71" w:rsidRDefault="00DE2E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178608" w:rsidR="004738BE" w:rsidRPr="00AF5E71" w:rsidRDefault="00DE2E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E76D36" w:rsidR="004738BE" w:rsidRPr="00AF5E71" w:rsidRDefault="00DE2E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E0F2D7" w:rsidR="004738BE" w:rsidRPr="00AF5E71" w:rsidRDefault="00DE2E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AB2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A48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192D8B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4A1562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78EA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B852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23303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962D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1140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1E70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8839A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591DD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FFB5D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B091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83E6A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BC9D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990E2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B3E4B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47348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ADF5F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E8DE6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E0C05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4E7CC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72905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4C828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4E314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5D28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CAC3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AA085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00CD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0963A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341CE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701EC" w:rsidR="009A6C64" w:rsidRPr="00DE2EFC" w:rsidRDefault="00DE2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E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31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AC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94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D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8D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3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72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93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AE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DDDF82" w:rsidR="004738BE" w:rsidRPr="007277FF" w:rsidRDefault="00DE2E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6BDD42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B7B2B7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C09884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C95A3B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C27F6F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859EC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1947B1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9D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AC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CEA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9A2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E5B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3A6F2A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582DD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1CFE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D5A01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AE0E4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08378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D6E98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B7B21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0EAAC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3BB6F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22FD5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EF891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721FC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E44A2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AF64D" w:rsidR="009A6C64" w:rsidRPr="00DE2EFC" w:rsidRDefault="00DE2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E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7FA10" w:rsidR="009A6C64" w:rsidRPr="00DE2EFC" w:rsidRDefault="00DE2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EF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2C6C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0BC2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2B24D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17B1F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FD7D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3716D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BDD9F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E799B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43651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E7384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AAE6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8A3A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0924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FA75F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6F42A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1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C0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82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34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1F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4E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DF1166" w:rsidR="004738BE" w:rsidRPr="007277FF" w:rsidRDefault="00DE2E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11D73C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608AE0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FC36AF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CBA881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4CDF02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E34941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65B275" w:rsidR="00F86802" w:rsidRPr="00BE097D" w:rsidRDefault="00DE2E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FC2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7B28A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9A784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18250E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962151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5A9B5C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5253FA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B790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9372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7C634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13B0E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04E3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4CDE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2E29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4C83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3294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F6E4B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C65DB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0839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2DC86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4F314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148A8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864ED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A69B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E93FB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50295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007E0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90F4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84DB3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0F6A7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23EB9" w:rsidR="009A6C64" w:rsidRPr="00140906" w:rsidRDefault="00DE2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D2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FA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0B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9B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E8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85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A4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6F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17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10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BA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2E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9BA0B" w:rsidR="00884AB4" w:rsidRDefault="00DE2EFC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509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45F9D" w:rsidR="00884AB4" w:rsidRDefault="00DE2EF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4D3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07A8D" w:rsidR="00884AB4" w:rsidRDefault="00DE2EFC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40A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5C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497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AF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EC1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CD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58A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AF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6ED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15E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FB7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CE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1A2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2EFC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