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8EEB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26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26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0F46B3" w:rsidR="00CF4FE4" w:rsidRPr="00E81FBF" w:rsidRDefault="007726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32905" w:rsidR="008C5FA8" w:rsidRPr="007277FF" w:rsidRDefault="007726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079D47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94049C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D88414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523AFC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C70E08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6DA4F4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DE43CF" w:rsidR="004738BE" w:rsidRPr="00AF5E71" w:rsidRDefault="007726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1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A73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BD4E46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73940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C5CFD0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E41CA8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3B15A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ABF1E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537073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BFC4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C6257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28E47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C21AA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4783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531AF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4706E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2838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E236C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7C2BF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E526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B39C7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36D848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7686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4A4D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0A46F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50079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EF970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5EE5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51A88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42E1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F4CA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95C79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F5ED1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5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4C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C0C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E7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6D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F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6B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67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8E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C10315" w:rsidR="004738BE" w:rsidRPr="007277FF" w:rsidRDefault="007726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8F6402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E7148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20A00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9BF840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C283B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DBC7A6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114157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2CF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9A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188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053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DB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86BD7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DB68E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5EF45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0C2C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DC83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D22B8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A92A6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7CF5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2BD3F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CEDD7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DDC3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6DB1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7704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1E765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DFBE1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FB54B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29F53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E9F40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6B629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7888C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755D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BCF5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88527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2BD1A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5AC63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2F99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EAB5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A9A7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1B2FA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B7AB0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F6339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E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5C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F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E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9D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4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3D85C7" w:rsidR="004738BE" w:rsidRPr="007277FF" w:rsidRDefault="007726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FBE59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898F96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FA370E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EC4219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F9F16D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3929FA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60BE0" w:rsidR="00F86802" w:rsidRPr="00BE097D" w:rsidRDefault="007726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D5C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49D271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BC3D8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ACC91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3952E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AA6296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EF91E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17B05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8577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3DED0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82F3D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15085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F549F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CA0EC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CD350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B965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20EB7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6BA4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040DF6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DB744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BCBA9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C313A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93DA5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CD1C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9C33A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039A1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FEEF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D9192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0496B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18C19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1E38F" w:rsidR="009A6C64" w:rsidRPr="00140906" w:rsidRDefault="007726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3A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F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DF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7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CC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72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53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9A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4F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7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1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26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F8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BAF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E7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97C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42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182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C9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B2B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EB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931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7D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806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36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0AB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20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538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636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0C6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26D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