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8EEB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0F46B3" w:rsidR="00CF4FE4" w:rsidRPr="00E81FBF" w:rsidRDefault="007726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32905" w:rsidR="008C5FA8" w:rsidRPr="007277FF" w:rsidRDefault="007726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079D47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94049C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D88414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523AFC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C70E08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6DA4F4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DE43CF" w:rsidR="004738BE" w:rsidRPr="00AF5E71" w:rsidRDefault="00772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1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A73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BD4E46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73940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C5CFD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E41CA8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F3B15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ABF1E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37073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BFC4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C625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28E4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C21A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4783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531A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4706E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2838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E236C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7C2B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E526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B39C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6D848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7686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4A4D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0A46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5007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EF97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5EE5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51A88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42E1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F4CA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95C7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F5ED1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5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4C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0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E7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6D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F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6B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67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8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C10315" w:rsidR="004738BE" w:rsidRPr="007277FF" w:rsidRDefault="007726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8F6402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E7148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20A00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9BF840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C283B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BC7A6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114157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2CF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A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188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53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DB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86BD7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B68E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5EF45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0C2C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DC83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D22B8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A92A6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7CF5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2BD3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CEDD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DDC3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6DB1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7704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1E765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DFBE1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B54B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29F53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E9F4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6B62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7888C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755D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BCF5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8852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2BD1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5AC63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2F99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EAB5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A9A7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1B2F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B7AB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F633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E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5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F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E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9D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4B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D85C7" w:rsidR="004738BE" w:rsidRPr="007277FF" w:rsidRDefault="007726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FBE59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898F96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A370E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EC4219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F9F16D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3929FA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60BE0" w:rsidR="00F86802" w:rsidRPr="00BE097D" w:rsidRDefault="00772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5C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49D271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BC3D8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ACC91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03952E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AA6296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EF91E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17B05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8577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DED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82F3D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15085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F549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CA0EC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CD350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B965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20EB7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6BA4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40DF6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DB744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BCBA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C313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93DA5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CD1C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9C33A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039A1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FEEF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D9192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0496B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18C19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1E38F" w:rsidR="009A6C64" w:rsidRPr="00140906" w:rsidRDefault="0077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3A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F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DF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7F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C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7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53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9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4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7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1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6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F8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BAF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E7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97C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42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182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C9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B2B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EB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93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7D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806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36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0AB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20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538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63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0C6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26D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