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F9D3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29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29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E944377" w:rsidR="00CF4FE4" w:rsidRPr="00E81FBF" w:rsidRDefault="00E429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8CD593" w:rsidR="008C5FA8" w:rsidRPr="007277FF" w:rsidRDefault="00E429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1A3BFA" w:rsidR="004738BE" w:rsidRPr="00AF5E71" w:rsidRDefault="00E429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CA060F" w:rsidR="004738BE" w:rsidRPr="00AF5E71" w:rsidRDefault="00E429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AA14C0" w:rsidR="004738BE" w:rsidRPr="00AF5E71" w:rsidRDefault="00E429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81E50C" w:rsidR="004738BE" w:rsidRPr="00AF5E71" w:rsidRDefault="00E429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0F46BB" w:rsidR="004738BE" w:rsidRPr="00AF5E71" w:rsidRDefault="00E429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CE9A0D" w:rsidR="004738BE" w:rsidRPr="00AF5E71" w:rsidRDefault="00E429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19BF88" w:rsidR="004738BE" w:rsidRPr="00AF5E71" w:rsidRDefault="00E429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A62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EDE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25AB1A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2E75A4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AFC5AE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9FCCBA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3E3635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603E78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9FF43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DBE47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D142F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232A5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20983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9CB7E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6BF75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908A4F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8F8137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E47399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8E8B2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2C5A6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B8002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8B20DE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35C53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CDBE8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DC26D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B8837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41F15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FD9F2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358CD4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38976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71C34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E9E71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70993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73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5C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CA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217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93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E6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636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E6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A4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D660DC" w:rsidR="004738BE" w:rsidRPr="007277FF" w:rsidRDefault="00E429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9B4277" w:rsidR="00F86802" w:rsidRPr="00BE097D" w:rsidRDefault="00E429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17F8EE" w:rsidR="00F86802" w:rsidRPr="00BE097D" w:rsidRDefault="00E429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D2A859" w:rsidR="00F86802" w:rsidRPr="00BE097D" w:rsidRDefault="00E429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9968DB" w:rsidR="00F86802" w:rsidRPr="00BE097D" w:rsidRDefault="00E429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4205A9" w:rsidR="00F86802" w:rsidRPr="00BE097D" w:rsidRDefault="00E429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092593" w:rsidR="00F86802" w:rsidRPr="00BE097D" w:rsidRDefault="00E429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55DD61" w:rsidR="00F86802" w:rsidRPr="00BE097D" w:rsidRDefault="00E429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DBD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D67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A13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15C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2A6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B413FB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8288D8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A207C" w:rsidR="009A6C64" w:rsidRPr="00E429C6" w:rsidRDefault="00E429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9C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5334F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63967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E7F29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4390B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B6304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F36DA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D921C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CC96F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E5508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364C1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7D097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5C416" w:rsidR="009A6C64" w:rsidRPr="00E429C6" w:rsidRDefault="00E429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9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8FF83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9653D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1F3AD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54F15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D4BDDA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EB88C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70ADC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95100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21738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E9C58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498E7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4FF18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E9C48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D685E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55F19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7C279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C8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FE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7B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F3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22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6F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CAA846" w:rsidR="004738BE" w:rsidRPr="007277FF" w:rsidRDefault="00E429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678F54" w:rsidR="00F86802" w:rsidRPr="00BE097D" w:rsidRDefault="00E429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6DC551" w:rsidR="00F86802" w:rsidRPr="00BE097D" w:rsidRDefault="00E429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4A4B7D" w:rsidR="00F86802" w:rsidRPr="00BE097D" w:rsidRDefault="00E429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8DC69B" w:rsidR="00F86802" w:rsidRPr="00BE097D" w:rsidRDefault="00E429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AD7B08" w:rsidR="00F86802" w:rsidRPr="00BE097D" w:rsidRDefault="00E429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2280A2" w:rsidR="00F86802" w:rsidRPr="00BE097D" w:rsidRDefault="00E429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EBFA22" w:rsidR="00F86802" w:rsidRPr="00BE097D" w:rsidRDefault="00E429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869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FD283E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E49ED3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886D1B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EF653E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A3BDE0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8DA36E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875FEF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AED15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706B4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AEF59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89470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268BE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478C6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8B3C6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BF73C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34188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F37F8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EF0E4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52BC77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0DA78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19362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B4EDF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43932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1424F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D1FB9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B77E8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7BBF4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5EC6E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3B124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5FC34" w:rsidR="009A6C64" w:rsidRPr="00140906" w:rsidRDefault="00E429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92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9C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E4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5A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81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62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75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C1F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A9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B3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4A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29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23183" w:rsidR="00884AB4" w:rsidRDefault="00E429C6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9D4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B6B32" w:rsidR="00884AB4" w:rsidRDefault="00E429C6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A89D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CBBE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ACF2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741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DB0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A7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F8C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2E6F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3B8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763E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CE0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4BAF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D98B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9D4A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C14E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29C6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