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73D9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D81D7B" w:rsidR="00CF4FE4" w:rsidRPr="00E81FBF" w:rsidRDefault="00C15F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2C770D" w:rsidR="008C5FA8" w:rsidRPr="007277FF" w:rsidRDefault="00C15F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C8DB28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403CB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8D89E5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274375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19DC79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73D3FA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1C557" w:rsidR="004738BE" w:rsidRPr="00AF5E71" w:rsidRDefault="00C15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47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75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2167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4CE9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34BF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8587C5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2C796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CF25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3531C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58D76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A6BA7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69E5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F24B8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043A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CDE9C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BA7D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E3A4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1D2D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1FB5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B1C6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589E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93DBD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D7EB8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EDAF3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613B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D867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64135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377E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63DA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1870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598C3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6F9A3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1339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5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AF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ED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B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0D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04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5D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E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4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88B41" w:rsidR="004738BE" w:rsidRPr="007277FF" w:rsidRDefault="00C15F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05149A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DFC581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C8996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5C087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9228E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C0BCB8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9CD855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760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AC4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08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8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20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DBF56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1402F6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3FD64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A474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8886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85278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CB23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493E8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35F9E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523B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F4437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E99F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08A0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2A4A8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B6083" w:rsidR="009A6C64" w:rsidRPr="00C15F25" w:rsidRDefault="00C15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F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7B74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91B27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3EDF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EE5CE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57405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B57D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FA475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9B057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F4CCB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99A5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D53E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52C7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A17E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790D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E16C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BB9A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E6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82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A1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3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1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79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888C20" w:rsidR="004738BE" w:rsidRPr="007277FF" w:rsidRDefault="00C15F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C80D79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5CE146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51CCFF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1E2CFE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5D1043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D2ACE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3FF60" w:rsidR="00F86802" w:rsidRPr="00BE097D" w:rsidRDefault="00C15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16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06264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06D74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670F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E1C30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E4B6B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09F3C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CB1F4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491EA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BC7F4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DEDB3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37DD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605BB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F1BB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0194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B4199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7212D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4E2D2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8C791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9AF3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B9BFB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E2FA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705CF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A614B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4B66C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2D593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696B6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575BD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A6530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C909D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5A4E4" w:rsidR="009A6C64" w:rsidRPr="00140906" w:rsidRDefault="00C15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3B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0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1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E8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B0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56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D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6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BE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4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A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F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93237" w:rsidR="00884AB4" w:rsidRDefault="00C15F2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A7E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DE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BCC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6B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06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F1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85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3F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49C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A2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295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A8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4E8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7C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D58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FF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4BB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F2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