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5EC6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33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33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CDDAE86" w:rsidR="00CF4FE4" w:rsidRPr="00E81FBF" w:rsidRDefault="004933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E63461" w:rsidR="008C5FA8" w:rsidRPr="007277FF" w:rsidRDefault="004933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9F483F" w:rsidR="004738BE" w:rsidRPr="00AF5E71" w:rsidRDefault="00493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B17749" w:rsidR="004738BE" w:rsidRPr="00AF5E71" w:rsidRDefault="00493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66AC1B" w:rsidR="004738BE" w:rsidRPr="00AF5E71" w:rsidRDefault="00493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3C696A" w:rsidR="004738BE" w:rsidRPr="00AF5E71" w:rsidRDefault="00493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7DC073" w:rsidR="004738BE" w:rsidRPr="00AF5E71" w:rsidRDefault="00493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64E599" w:rsidR="004738BE" w:rsidRPr="00AF5E71" w:rsidRDefault="00493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7E316D" w:rsidR="004738BE" w:rsidRPr="00AF5E71" w:rsidRDefault="00493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334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307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DB691D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BBC21A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5E8590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CE8727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D83849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10FFF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C9D38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CF7A4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AA2B0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0391F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95277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67965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65D703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035D2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C1A0E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5C9B1D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E4CB1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B0C44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5C9716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A3D92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266F4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F1A91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44644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46CAC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5E31B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574DAE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03464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4290E5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41D69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60F65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2D6E4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AC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5E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AB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221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BD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CB7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FF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CB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FC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E3C977" w:rsidR="004738BE" w:rsidRPr="007277FF" w:rsidRDefault="004933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A5CD8A" w:rsidR="00F86802" w:rsidRPr="00BE097D" w:rsidRDefault="00493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3D9683" w:rsidR="00F86802" w:rsidRPr="00BE097D" w:rsidRDefault="00493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448A74" w:rsidR="00F86802" w:rsidRPr="00BE097D" w:rsidRDefault="00493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080E56" w:rsidR="00F86802" w:rsidRPr="00BE097D" w:rsidRDefault="00493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C92150" w:rsidR="00F86802" w:rsidRPr="00BE097D" w:rsidRDefault="00493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1C68DF" w:rsidR="00F86802" w:rsidRPr="00BE097D" w:rsidRDefault="00493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3E3A04" w:rsidR="00F86802" w:rsidRPr="00BE097D" w:rsidRDefault="00493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192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396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F22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FB0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1A8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6655D5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12EDA9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A5966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1CF0E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DE085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9B482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2BC6C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42519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D3214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F70DC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73FD0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BF6D1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1F3BF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8ADBC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DE401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06FC5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A1EE7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B2248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EF180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D97A4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C513B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1247E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463AD7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F49F2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CC12B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9F08F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D2583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3C637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76CCF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443BA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7C7BC5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4D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B5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54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60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31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E5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87F79E" w:rsidR="004738BE" w:rsidRPr="007277FF" w:rsidRDefault="004933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E6FEB9" w:rsidR="00F86802" w:rsidRPr="00BE097D" w:rsidRDefault="00493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9233B4" w:rsidR="00F86802" w:rsidRPr="00BE097D" w:rsidRDefault="00493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32CAF1" w:rsidR="00F86802" w:rsidRPr="00BE097D" w:rsidRDefault="00493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C8875E" w:rsidR="00F86802" w:rsidRPr="00BE097D" w:rsidRDefault="00493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313371" w:rsidR="00F86802" w:rsidRPr="00BE097D" w:rsidRDefault="00493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5D6B07" w:rsidR="00F86802" w:rsidRPr="00BE097D" w:rsidRDefault="00493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8C0AF7" w:rsidR="00F86802" w:rsidRPr="00BE097D" w:rsidRDefault="00493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7D6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C2CE3B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FD4671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062ECA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525296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144C47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4D444A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E2815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7A873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F633B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F751C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685ED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88385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CDEFC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0C0A3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F8AFC1" w:rsidR="009A6C64" w:rsidRPr="00493306" w:rsidRDefault="00493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30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58CFA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C90EB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737E0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8B627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07A9C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4CAD0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4CF52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F1E38B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1CAB3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28EC7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FE1F4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01983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6607B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6C5CF8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187A9" w:rsidR="009A6C64" w:rsidRPr="00140906" w:rsidRDefault="0049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E2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7A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9D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21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67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46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4D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95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E4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78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64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33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935FD" w:rsidR="00884AB4" w:rsidRDefault="00493306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F01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2FA2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470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8750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12A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1C87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877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8E9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E5C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616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26C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EF0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1141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FCC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B02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E301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34E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3306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