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CF3D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5F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5F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E8A3D22" w:rsidR="00CF4FE4" w:rsidRPr="00E81FBF" w:rsidRDefault="001D5F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68CBDF" w:rsidR="008C5FA8" w:rsidRPr="007277FF" w:rsidRDefault="001D5F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AEDF14" w:rsidR="004738BE" w:rsidRPr="00AF5E71" w:rsidRDefault="001D5F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38E8DC" w:rsidR="004738BE" w:rsidRPr="00AF5E71" w:rsidRDefault="001D5F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23ACA7" w:rsidR="004738BE" w:rsidRPr="00AF5E71" w:rsidRDefault="001D5F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4D7076" w:rsidR="004738BE" w:rsidRPr="00AF5E71" w:rsidRDefault="001D5F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C96602" w:rsidR="004738BE" w:rsidRPr="00AF5E71" w:rsidRDefault="001D5F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2D81C1" w:rsidR="004738BE" w:rsidRPr="00AF5E71" w:rsidRDefault="001D5F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35F4CD" w:rsidR="004738BE" w:rsidRPr="00AF5E71" w:rsidRDefault="001D5F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D1E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DF3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5FA409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658EFD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AB9A94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873856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0CDC95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CA206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5309B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8E361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4C9DD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35D0F6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2DEAE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32EB31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C457D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DF6B79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9DB28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056FB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CCC0D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3B124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823A2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1D4A75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FB5313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B60E2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55E49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C3D783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B79AC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B9391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1F626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6FDCE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3DBF25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7CC64D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0A5CC9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65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9E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A94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37A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21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45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231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4D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97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D00D25" w:rsidR="004738BE" w:rsidRPr="007277FF" w:rsidRDefault="001D5F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1BCA76" w:rsidR="00F86802" w:rsidRPr="00BE097D" w:rsidRDefault="001D5F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41513C" w:rsidR="00F86802" w:rsidRPr="00BE097D" w:rsidRDefault="001D5F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981B30" w:rsidR="00F86802" w:rsidRPr="00BE097D" w:rsidRDefault="001D5F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598483" w:rsidR="00F86802" w:rsidRPr="00BE097D" w:rsidRDefault="001D5F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50E58D" w:rsidR="00F86802" w:rsidRPr="00BE097D" w:rsidRDefault="001D5F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81A612" w:rsidR="00F86802" w:rsidRPr="00BE097D" w:rsidRDefault="001D5F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720646" w:rsidR="00F86802" w:rsidRPr="00BE097D" w:rsidRDefault="001D5F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2F1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D4C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029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A9E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18E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BE26C5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DDECFF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EFAF7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91B5C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175E7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F5663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F2299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50949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DB0DE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A3638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ACE07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F7CA7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361EE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B2097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E6FD2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611E4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A6F6B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B957F1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727D6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860E6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E96E4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B7AFF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25E6CD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566CAA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B2026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56DFA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6D88C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DBD45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B86D5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E8F1F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F5F4F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81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72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AB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55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4C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40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47E967" w:rsidR="004738BE" w:rsidRPr="007277FF" w:rsidRDefault="001D5F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D3BC6C" w:rsidR="00F86802" w:rsidRPr="00BE097D" w:rsidRDefault="001D5F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A228A3" w:rsidR="00F86802" w:rsidRPr="00BE097D" w:rsidRDefault="001D5F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3B8009" w:rsidR="00F86802" w:rsidRPr="00BE097D" w:rsidRDefault="001D5F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5EA6D8" w:rsidR="00F86802" w:rsidRPr="00BE097D" w:rsidRDefault="001D5F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07C173" w:rsidR="00F86802" w:rsidRPr="00BE097D" w:rsidRDefault="001D5F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13ED3E" w:rsidR="00F86802" w:rsidRPr="00BE097D" w:rsidRDefault="001D5F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99917B" w:rsidR="00F86802" w:rsidRPr="00BE097D" w:rsidRDefault="001D5F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8EE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E8F3CA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0EE5B9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130A04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84DC68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59784F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06D7B3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0FDC5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CA654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7861D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67989" w:rsidR="009A6C64" w:rsidRPr="001D5F03" w:rsidRDefault="001D5F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F0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36EA2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D0559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CDDA0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1B3A4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697D6" w:rsidR="009A6C64" w:rsidRPr="001D5F03" w:rsidRDefault="001D5F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F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B8882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F8240" w:rsidR="009A6C64" w:rsidRPr="001D5F03" w:rsidRDefault="001D5F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F0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5EE71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A063D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3948C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E2839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1D86D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4C5C3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3FBCF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CD01A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2202E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C2ECB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3A06A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E1B22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EC1D1" w:rsidR="009A6C64" w:rsidRPr="00140906" w:rsidRDefault="001D5F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E4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C9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6E0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353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8B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73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EC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52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13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04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A3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5F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2B037D" w:rsidR="00884AB4" w:rsidRDefault="001D5F03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7647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E4FDE" w:rsidR="00884AB4" w:rsidRDefault="001D5F03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E1D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5E9D1" w:rsidR="00884AB4" w:rsidRDefault="001D5F03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069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562F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079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D6E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40A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5D51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1B8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960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996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04D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FB5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774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FF7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5F03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