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EF50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34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34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A4A38F" w:rsidR="00CF4FE4" w:rsidRPr="00E81FBF" w:rsidRDefault="00D934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7B7DC2" w:rsidR="008C5FA8" w:rsidRPr="007277FF" w:rsidRDefault="00D934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E698D9" w:rsidR="004738BE" w:rsidRPr="00AF5E71" w:rsidRDefault="00D93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F77D74" w:rsidR="004738BE" w:rsidRPr="00AF5E71" w:rsidRDefault="00D93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4184F8" w:rsidR="004738BE" w:rsidRPr="00AF5E71" w:rsidRDefault="00D93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5D201F" w:rsidR="004738BE" w:rsidRPr="00AF5E71" w:rsidRDefault="00D93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7D1F00" w:rsidR="004738BE" w:rsidRPr="00AF5E71" w:rsidRDefault="00D93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27C21" w:rsidR="004738BE" w:rsidRPr="00AF5E71" w:rsidRDefault="00D93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ED3F0" w:rsidR="004738BE" w:rsidRPr="00AF5E71" w:rsidRDefault="00D93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E2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CB6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B0785B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FFE366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0D3FAF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B7BAFD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1597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F82E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CE8AC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553DB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7CB5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50D4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C5136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576B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FE43D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15AC8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D3264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67511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94AD1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3DA6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99AD8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E8E2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1C844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64C0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456E1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41A9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A2CB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B59EB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D5264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93DFE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1CCC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087F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347C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59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8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F8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1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B9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DE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6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3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B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8E569D" w:rsidR="004738BE" w:rsidRPr="007277FF" w:rsidRDefault="00D934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F09155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AC2A5B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42428B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582FEA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B0C087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2B767C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69CA14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1D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74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FA6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5AC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00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6BB16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C9B46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DBFA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B4708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3D058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63F46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BF63B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129AC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059FF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9F15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62D0C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DB088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60D2F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12DF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21B7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3F88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13928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A687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A309B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A84EC" w:rsidR="009A6C64" w:rsidRPr="00D93408" w:rsidRDefault="00D93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4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C6FCE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855E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C19F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33BA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A601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BE033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C0813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56A46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7CC0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74DE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267D9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6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58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02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C5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4E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E9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4BED5F" w:rsidR="004738BE" w:rsidRPr="007277FF" w:rsidRDefault="00D934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7DCA4C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C37CEC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32733B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23D2C2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24AE99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466F1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D96A6E" w:rsidR="00F86802" w:rsidRPr="00BE097D" w:rsidRDefault="00D93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F3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2F5AB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D2270C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F938A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1E280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D01CC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067D6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7EAC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3171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2A63D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A35E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C7916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40FF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5D83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5B40E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8A452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3FC5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2704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1D310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AE193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3B7FE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46E7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74354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54A7A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A2341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19217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456E4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40C63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9ED95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6054B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4B79F" w:rsidR="009A6C64" w:rsidRPr="00140906" w:rsidRDefault="00D93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54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D7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60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36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E1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85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0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C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3D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49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5B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34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1EB54" w:rsidR="00884AB4" w:rsidRDefault="00D93408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FE7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9A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FA2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A8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C86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8A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2C7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40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849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43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17C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74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5E8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46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46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9B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C83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340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